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3" w:rsidRDefault="009A035C" w:rsidP="00944A00">
      <w:pPr>
        <w:pStyle w:val="NoSpacing"/>
        <w:ind w:left="-9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7F20F5D" wp14:editId="0C442793">
            <wp:simplePos x="0" y="0"/>
            <wp:positionH relativeFrom="margin">
              <wp:posOffset>4806901</wp:posOffset>
            </wp:positionH>
            <wp:positionV relativeFrom="margin">
              <wp:posOffset>92710</wp:posOffset>
            </wp:positionV>
            <wp:extent cx="1837989" cy="1095233"/>
            <wp:effectExtent l="0" t="152400" r="10160" b="143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598">
                      <a:off x="0" y="0"/>
                      <a:ext cx="1837989" cy="109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FE">
        <w:rPr>
          <w:b/>
        </w:rPr>
        <w:t>(Block 1, Phase 1</w:t>
      </w:r>
      <w:r w:rsidR="006B0719">
        <w:rPr>
          <w:b/>
        </w:rPr>
        <w:t>:</w:t>
      </w:r>
      <w:r w:rsidR="00971325">
        <w:rPr>
          <w:b/>
        </w:rPr>
        <w:t xml:space="preserve"> </w:t>
      </w:r>
      <w:r w:rsidR="00CF5EFE" w:rsidRPr="00CF5EFE">
        <w:rPr>
          <w:b/>
          <w:highlight w:val="yellow"/>
        </w:rPr>
        <w:t>P5/S6/A10</w:t>
      </w:r>
      <w:r w:rsidR="00B764E6" w:rsidRPr="00CF5EFE">
        <w:rPr>
          <w:b/>
        </w:rPr>
        <w:t xml:space="preserve">, </w:t>
      </w:r>
      <w:r w:rsidR="00CF5EFE">
        <w:rPr>
          <w:b/>
        </w:rPr>
        <w:t>P2/S3/A6</w:t>
      </w:r>
      <w:r w:rsidR="00B764E6" w:rsidRPr="00CF5EFE">
        <w:rPr>
          <w:b/>
        </w:rPr>
        <w:t xml:space="preserve">, </w:t>
      </w:r>
      <w:r w:rsidR="00D81526" w:rsidRPr="00CF5EFE">
        <w:rPr>
          <w:b/>
        </w:rPr>
        <w:t>P3/S4</w:t>
      </w:r>
      <w:r w:rsidR="00971325" w:rsidRPr="00CF5EFE">
        <w:rPr>
          <w:b/>
        </w:rPr>
        <w:t>/</w:t>
      </w:r>
      <w:r w:rsidR="00D81526" w:rsidRPr="00CF5EFE">
        <w:rPr>
          <w:b/>
        </w:rPr>
        <w:t>A8</w:t>
      </w:r>
      <w:r w:rsidR="00B764E6">
        <w:rPr>
          <w:b/>
        </w:rPr>
        <w:t xml:space="preserve">, </w:t>
      </w:r>
      <w:r w:rsidR="00CF5EFE">
        <w:rPr>
          <w:b/>
        </w:rPr>
        <w:t>P1/S2/A5</w:t>
      </w:r>
      <w:r w:rsidR="006B0719">
        <w:rPr>
          <w:b/>
        </w:rPr>
        <w:t>)</w:t>
      </w:r>
      <w:r>
        <w:rPr>
          <w:b/>
        </w:rPr>
        <w:tab/>
      </w:r>
    </w:p>
    <w:p w:rsidR="005F59DF" w:rsidRPr="00C83328" w:rsidRDefault="005F59DF" w:rsidP="00CB14DA">
      <w:pPr>
        <w:pStyle w:val="NoSpacing"/>
        <w:ind w:left="-900" w:right="1440"/>
      </w:pPr>
      <w:r>
        <w:rPr>
          <w:b/>
        </w:rPr>
        <w:t xml:space="preserve">Phase 1 Goal: </w:t>
      </w:r>
      <w:r w:rsidR="008C24D0">
        <w:rPr>
          <w:sz w:val="16"/>
        </w:rPr>
        <w:t>Work on shoulder</w:t>
      </w:r>
      <w:r w:rsidRPr="00C83328">
        <w:rPr>
          <w:sz w:val="16"/>
        </w:rPr>
        <w:t xml:space="preserve"> mobility while progressing in the main lifts.  This month is abou</w:t>
      </w:r>
      <w:r w:rsidR="00CB14DA">
        <w:rPr>
          <w:sz w:val="16"/>
        </w:rPr>
        <w:t xml:space="preserve">t setting a solid base to build </w:t>
      </w:r>
      <w:r w:rsidRPr="00C83328">
        <w:rPr>
          <w:sz w:val="16"/>
        </w:rPr>
        <w:t>on!</w:t>
      </w:r>
    </w:p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1728"/>
        <w:gridCol w:w="1890"/>
      </w:tblGrid>
      <w:tr w:rsidR="00E278E1" w:rsidTr="00007AB5">
        <w:tc>
          <w:tcPr>
            <w:tcW w:w="1728" w:type="dxa"/>
            <w:shd w:val="clear" w:color="auto" w:fill="FF0000"/>
          </w:tcPr>
          <w:p w:rsidR="00E278E1" w:rsidRPr="0085427C" w:rsidRDefault="00CF5EFE" w:rsidP="00FB387C">
            <w:pPr>
              <w:pStyle w:val="NoSpacing"/>
            </w:pPr>
            <w:r>
              <w:t>Mobility Focus</w:t>
            </w:r>
          </w:p>
        </w:tc>
        <w:tc>
          <w:tcPr>
            <w:tcW w:w="1890" w:type="dxa"/>
          </w:tcPr>
          <w:p w:rsidR="00E278E1" w:rsidRPr="00E278E1" w:rsidRDefault="00F77707" w:rsidP="00FB387C">
            <w:pPr>
              <w:pStyle w:val="NoSpacing"/>
            </w:pPr>
            <w:r>
              <w:t>Shoulders</w:t>
            </w:r>
          </w:p>
        </w:tc>
      </w:tr>
    </w:tbl>
    <w:p w:rsidR="00614996" w:rsidRPr="00944A00" w:rsidRDefault="00614996" w:rsidP="00BB505B">
      <w:pPr>
        <w:pStyle w:val="NoSpacing"/>
        <w:ind w:left="-900"/>
        <w:rPr>
          <w:b/>
          <w:sz w:val="6"/>
        </w:rPr>
      </w:pPr>
    </w:p>
    <w:p w:rsidR="00DC456A" w:rsidRPr="00FB387C" w:rsidRDefault="00E278E1" w:rsidP="00BB505B">
      <w:pPr>
        <w:pStyle w:val="NoSpacing"/>
        <w:ind w:left="-900"/>
        <w:rPr>
          <w:b/>
        </w:rPr>
      </w:pPr>
      <w:r>
        <w:rPr>
          <w:b/>
        </w:rPr>
        <w:t>Workout Dates</w:t>
      </w:r>
    </w:p>
    <w:tbl>
      <w:tblPr>
        <w:tblStyle w:val="TableGrid"/>
        <w:tblW w:w="11376" w:type="dxa"/>
        <w:tblInd w:w="-972" w:type="dxa"/>
        <w:tblLook w:val="04A0" w:firstRow="1" w:lastRow="0" w:firstColumn="1" w:lastColumn="0" w:noHBand="0" w:noVBand="1"/>
      </w:tblPr>
      <w:tblGrid>
        <w:gridCol w:w="1903"/>
        <w:gridCol w:w="1892"/>
        <w:gridCol w:w="1895"/>
        <w:gridCol w:w="1895"/>
        <w:gridCol w:w="1892"/>
        <w:gridCol w:w="1899"/>
      </w:tblGrid>
      <w:tr w:rsidR="00231CBA" w:rsidTr="00231CBA">
        <w:trPr>
          <w:trHeight w:val="237"/>
        </w:trPr>
        <w:tc>
          <w:tcPr>
            <w:tcW w:w="1427" w:type="dxa"/>
            <w:shd w:val="clear" w:color="auto" w:fill="C6D9F1" w:themeFill="text2" w:themeFillTint="33"/>
          </w:tcPr>
          <w:p w:rsidR="00231CBA" w:rsidRPr="00EB7280" w:rsidRDefault="00231CBA" w:rsidP="00EB7280">
            <w:r w:rsidRPr="00EB7280">
              <w:t>1)A</w:t>
            </w:r>
          </w:p>
        </w:tc>
        <w:tc>
          <w:tcPr>
            <w:tcW w:w="1420" w:type="dxa"/>
            <w:shd w:val="clear" w:color="auto" w:fill="C6D9F1" w:themeFill="text2" w:themeFillTint="33"/>
          </w:tcPr>
          <w:p w:rsidR="00231CBA" w:rsidRPr="00EB7280" w:rsidRDefault="00231CBA" w:rsidP="00EB7280">
            <w:r>
              <w:t>2)B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231CBA" w:rsidRPr="00EB7280" w:rsidRDefault="00231CBA" w:rsidP="009379BA">
            <w:r>
              <w:t>3)C</w:t>
            </w:r>
          </w:p>
        </w:tc>
        <w:tc>
          <w:tcPr>
            <w:tcW w:w="1422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4</w:t>
            </w:r>
            <w:r w:rsidR="00231CBA">
              <w:t>)A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5</w:t>
            </w:r>
            <w:r w:rsidR="00231CBA">
              <w:t>)B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6</w:t>
            </w:r>
            <w:r w:rsidR="00231CBA">
              <w:t>)C</w:t>
            </w:r>
          </w:p>
        </w:tc>
      </w:tr>
      <w:tr w:rsidR="00231CBA" w:rsidTr="00231CBA">
        <w:trPr>
          <w:trHeight w:val="223"/>
        </w:trPr>
        <w:tc>
          <w:tcPr>
            <w:tcW w:w="1427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7</w:t>
            </w:r>
            <w:r w:rsidR="00231CBA">
              <w:t>)A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8</w:t>
            </w:r>
            <w:r w:rsidR="00231CBA">
              <w:t>)B</w:t>
            </w:r>
          </w:p>
        </w:tc>
        <w:tc>
          <w:tcPr>
            <w:tcW w:w="1422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9</w:t>
            </w:r>
            <w:r w:rsidR="00231CBA">
              <w:t>)C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10</w:t>
            </w:r>
            <w:r w:rsidR="00231CBA">
              <w:t>)A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11</w:t>
            </w:r>
            <w:r w:rsidR="00231CBA">
              <w:t>)B</w:t>
            </w:r>
          </w:p>
        </w:tc>
        <w:tc>
          <w:tcPr>
            <w:tcW w:w="1425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12</w:t>
            </w:r>
            <w:r w:rsidR="00231CBA">
              <w:t>)C</w:t>
            </w:r>
          </w:p>
        </w:tc>
      </w:tr>
    </w:tbl>
    <w:p w:rsidR="00694F52" w:rsidRPr="00944A00" w:rsidRDefault="00694F52" w:rsidP="00962ABA">
      <w:pPr>
        <w:pStyle w:val="NoSpacing"/>
        <w:rPr>
          <w:b/>
          <w:sz w:val="6"/>
        </w:rPr>
      </w:pPr>
    </w:p>
    <w:p w:rsidR="00007AB5" w:rsidRPr="008F439F" w:rsidRDefault="00007AB5" w:rsidP="00007AB5">
      <w:pPr>
        <w:pStyle w:val="NoSpacing"/>
        <w:ind w:left="-900"/>
        <w:rPr>
          <w:b/>
        </w:rPr>
      </w:pPr>
      <w:r w:rsidRPr="008F439F">
        <w:rPr>
          <w:b/>
        </w:rPr>
        <w:t>Workout A</w:t>
      </w:r>
      <w:r w:rsidR="0061581D" w:rsidRPr="008F439F">
        <w:rPr>
          <w:b/>
        </w:rPr>
        <w:t xml:space="preserve"> (</w:t>
      </w:r>
      <w:r w:rsidR="004219F8">
        <w:rPr>
          <w:b/>
        </w:rPr>
        <w:t xml:space="preserve">P = </w:t>
      </w:r>
      <w:r w:rsidR="00D81526" w:rsidRPr="008F439F">
        <w:rPr>
          <w:b/>
        </w:rPr>
        <w:t xml:space="preserve">Straight Sets/S = </w:t>
      </w:r>
      <w:r w:rsidR="00231CBA">
        <w:rPr>
          <w:b/>
        </w:rPr>
        <w:t xml:space="preserve">Eccentric Emphasis, </w:t>
      </w:r>
      <w:r w:rsidR="00D81526" w:rsidRPr="008F439F">
        <w:rPr>
          <w:b/>
        </w:rPr>
        <w:t xml:space="preserve">Straight Sets/A = </w:t>
      </w:r>
      <w:r w:rsidR="00290E9E">
        <w:rPr>
          <w:b/>
        </w:rPr>
        <w:t>None</w:t>
      </w:r>
      <w:r w:rsidR="004219F8">
        <w:rPr>
          <w:b/>
        </w:rPr>
        <w:t xml:space="preserve">/C = </w:t>
      </w:r>
      <w:r w:rsidR="00290E9E">
        <w:rPr>
          <w:b/>
        </w:rPr>
        <w:t>Density</w:t>
      </w:r>
      <w:r w:rsidR="0061581D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42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057491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007AB5">
              <w:rPr>
                <w:color w:val="auto"/>
              </w:rPr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D15BE2" w:rsidTr="0042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Lower Power </w:t>
            </w:r>
            <w:r w:rsidRPr="00CB14DA">
              <w:rPr>
                <w:sz w:val="16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8" w:history="1">
              <w:r w:rsidR="00CB14DA"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9" w:history="1">
              <w:r w:rsidR="00CB14DA" w:rsidRPr="00CB14DA">
                <w:rPr>
                  <w:rStyle w:val="Hyperlink"/>
                  <w:bCs w:val="0"/>
                  <w:sz w:val="16"/>
                </w:rPr>
                <w:t>Clean Grip Countermovement Jump</w:t>
              </w:r>
            </w:hyperlink>
          </w:p>
          <w:p w:rsidR="00D15BE2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0" w:history="1">
              <w:r w:rsidR="00CB14DA" w:rsidRPr="00CB14DA">
                <w:rPr>
                  <w:rStyle w:val="Hyperlink"/>
                  <w:bCs w:val="0"/>
                  <w:sz w:val="16"/>
                </w:rPr>
                <w:t>Seated Vertical Jump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D15BE2" w:rsidRPr="00340717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340717" w:rsidRDefault="00875846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15BE2" w:rsidRPr="00340717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340717" w:rsidRDefault="00875846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D15BE2" w:rsidRPr="00340717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340717" w:rsidRDefault="00875846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D15BE2" w:rsidRPr="00875846" w:rsidRDefault="00231CBA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75846" w:rsidRPr="00875846"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5BE2" w:rsidRPr="00875846" w:rsidRDefault="00875846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5846">
              <w:t>6-7</w:t>
            </w:r>
          </w:p>
        </w:tc>
      </w:tr>
      <w:tr w:rsidR="00875846" w:rsidTr="004219F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875846" w:rsidRPr="00CB14DA" w:rsidRDefault="00CB14DA" w:rsidP="00875846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</w:t>
            </w:r>
            <w:hyperlink r:id="rId11" w:history="1">
              <w:r w:rsidRPr="00CB14D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340717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340717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340717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Pr="00875846" w:rsidRDefault="00231CBA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75846" w:rsidRPr="00875846">
              <w:rPr>
                <w:color w:val="auto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46">
              <w:t>-</w:t>
            </w:r>
          </w:p>
        </w:tc>
      </w:tr>
      <w:tr w:rsidR="00875846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875846" w:rsidRPr="00CB14DA" w:rsidRDefault="00875846" w:rsidP="0060252C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</w:t>
            </w:r>
            <w:r w:rsidR="00944A00" w:rsidRPr="00CB14DA">
              <w:rPr>
                <w:sz w:val="20"/>
              </w:rPr>
              <w:t xml:space="preserve">Shoulder Mobility </w:t>
            </w:r>
            <w:r w:rsidR="0060252C" w:rsidRPr="00CB14DA">
              <w:rPr>
                <w:sz w:val="14"/>
              </w:rPr>
              <w:t>(pick one for month)</w:t>
            </w:r>
          </w:p>
          <w:p w:rsidR="0060252C" w:rsidRPr="00CB14DA" w:rsidRDefault="007432CD" w:rsidP="0060252C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12" w:history="1">
              <w:r w:rsidR="0060252C"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60252C" w:rsidRPr="00CB14DA" w:rsidRDefault="007432CD" w:rsidP="0060252C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13" w:history="1">
              <w:r w:rsidR="0060252C"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75846" w:rsidRPr="00340717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5846" w:rsidRPr="00340717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875846" w:rsidRPr="00340717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</w:t>
            </w:r>
            <w:r w:rsidR="00875846" w:rsidRPr="00340717">
              <w:rPr>
                <w:strike/>
                <w:color w:val="BFBFBF" w:themeColor="background1" w:themeShade="BF"/>
              </w:rPr>
              <w:t xml:space="preserve">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875846" w:rsidRDefault="00231CBA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75846">
              <w:t xml:space="preserve">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75846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CB14DA" w:rsidRPr="00CB14DA" w:rsidRDefault="00CB14DA" w:rsidP="00CB14DA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B1. Squat </w:t>
            </w:r>
            <w:r w:rsidRPr="00CB14DA">
              <w:rPr>
                <w:sz w:val="16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4" w:history="1">
              <w:r w:rsidR="00CB14DA" w:rsidRPr="00CB14DA">
                <w:rPr>
                  <w:rStyle w:val="Hyperlink"/>
                  <w:bCs w:val="0"/>
                  <w:sz w:val="16"/>
                </w:rPr>
                <w:t>Goblet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5" w:history="1">
              <w:r w:rsidR="00CB14DA" w:rsidRPr="00CB14DA">
                <w:rPr>
                  <w:rStyle w:val="Hyperlink"/>
                  <w:bCs w:val="0"/>
                  <w:sz w:val="16"/>
                </w:rPr>
                <w:t>Double Kettlebell Front Squat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6" w:history="1">
              <w:r w:rsidR="00CB14DA" w:rsidRPr="00CB14DA">
                <w:rPr>
                  <w:rStyle w:val="Hyperlink"/>
                  <w:bCs w:val="0"/>
                  <w:sz w:val="16"/>
                </w:rPr>
                <w:t>Front Squat</w:t>
              </w:r>
            </w:hyperlink>
          </w:p>
          <w:p w:rsidR="00875846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7" w:history="1">
              <w:r w:rsidR="00CB14DA" w:rsidRPr="00CB14DA">
                <w:rPr>
                  <w:rStyle w:val="Hyperlink"/>
                  <w:bCs w:val="0"/>
                  <w:sz w:val="16"/>
                </w:rPr>
                <w:t>Back Squat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6</w:t>
            </w:r>
            <w:r w:rsidR="00231CBA" w:rsidRPr="00340717">
              <w:rPr>
                <w:strike/>
                <w:color w:val="BFBFBF" w:themeColor="background1" w:themeShade="BF"/>
              </w:rPr>
              <w:t xml:space="preserve"> </w:t>
            </w:r>
            <w:r w:rsidR="00231CBA"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6</w:t>
            </w:r>
            <w:r w:rsidR="00231CBA" w:rsidRPr="00340717">
              <w:rPr>
                <w:strike/>
                <w:color w:val="BFBFBF" w:themeColor="background1" w:themeShade="BF"/>
              </w:rPr>
              <w:t xml:space="preserve"> </w:t>
            </w:r>
            <w:r w:rsidR="00231CBA"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6</w:t>
            </w:r>
            <w:r w:rsidR="00231CBA" w:rsidRPr="00340717">
              <w:rPr>
                <w:strike/>
                <w:color w:val="BFBFBF" w:themeColor="background1" w:themeShade="BF"/>
              </w:rPr>
              <w:t xml:space="preserve"> </w:t>
            </w:r>
            <w:r w:rsidR="00231CBA"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Pr="008D4C6D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6</w:t>
            </w:r>
            <w:r w:rsidR="00231CBA">
              <w:t xml:space="preserve"> </w:t>
            </w:r>
            <w:r w:rsidR="00231CBA"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</w:tr>
      <w:tr w:rsidR="00875846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CBA" w:rsidRPr="00CB14DA" w:rsidRDefault="00FD3EBC" w:rsidP="00875846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B2. </w:t>
            </w:r>
            <w:r w:rsidR="00CB14DA" w:rsidRPr="00CB14DA">
              <w:rPr>
                <w:sz w:val="20"/>
              </w:rPr>
              <w:t>Barbell Row</w:t>
            </w:r>
            <w:r w:rsidRPr="00CB14DA">
              <w:rPr>
                <w:sz w:val="20"/>
              </w:rPr>
              <w:t xml:space="preserve"> </w:t>
            </w:r>
            <w:r w:rsidR="00231CBA" w:rsidRPr="00CB14DA">
              <w:rPr>
                <w:sz w:val="16"/>
              </w:rPr>
              <w:t>(pick one for month)</w:t>
            </w:r>
          </w:p>
          <w:p w:rsidR="00231CBA" w:rsidRPr="00CB14DA" w:rsidRDefault="007432CD" w:rsidP="00F77707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8" w:history="1">
              <w:r w:rsidR="00CB14DA" w:rsidRPr="00CB14DA">
                <w:rPr>
                  <w:rStyle w:val="Hyperlink"/>
                  <w:bCs w:val="0"/>
                  <w:sz w:val="16"/>
                </w:rPr>
                <w:t>Chest Supported</w:t>
              </w:r>
            </w:hyperlink>
          </w:p>
          <w:p w:rsidR="00F77707" w:rsidRPr="00CB14DA" w:rsidRDefault="007432CD" w:rsidP="00F77707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9" w:history="1">
              <w:r w:rsidR="00F77707" w:rsidRPr="00CB14DA">
                <w:rPr>
                  <w:rStyle w:val="Hyperlink"/>
                  <w:bCs w:val="0"/>
                  <w:sz w:val="16"/>
                </w:rPr>
                <w:t>Head Supported</w:t>
              </w:r>
            </w:hyperlink>
          </w:p>
          <w:p w:rsidR="00FD3EBC" w:rsidRPr="00CB14DA" w:rsidRDefault="007432CD" w:rsidP="00F77707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0" w:history="1">
              <w:r w:rsidR="00F77707" w:rsidRPr="00CB14DA">
                <w:rPr>
                  <w:rStyle w:val="Hyperlink"/>
                  <w:bCs w:val="0"/>
                  <w:sz w:val="16"/>
                </w:rPr>
                <w:t>Bent Over Row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Pr="00340717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5846" w:rsidRDefault="00875846" w:rsidP="0087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</w:tr>
      <w:tr w:rsidR="00875846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231CBA" w:rsidRPr="00CB14DA" w:rsidRDefault="00875846" w:rsidP="0060252C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B3. </w:t>
            </w:r>
            <w:r w:rsidR="0060252C" w:rsidRPr="00CB14DA">
              <w:rPr>
                <w:sz w:val="20"/>
              </w:rPr>
              <w:t>Shoulder CARs</w:t>
            </w:r>
          </w:p>
          <w:p w:rsidR="0060252C" w:rsidRPr="00CB14DA" w:rsidRDefault="007432CD" w:rsidP="0060252C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hyperlink r:id="rId21" w:history="1">
              <w:r w:rsidR="0060252C"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="0060252C" w:rsidRPr="00CB14DA">
              <w:rPr>
                <w:sz w:val="16"/>
              </w:rPr>
              <w:t xml:space="preserve"> or </w:t>
            </w:r>
            <w:hyperlink r:id="rId22" w:history="1">
              <w:r w:rsidR="0060252C"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Pr="00340717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875846" w:rsidRDefault="00875846" w:rsidP="0087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44A00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C1. 1:00 Density Conditioning </w:t>
            </w:r>
            <w:r w:rsidRPr="00CB14DA">
              <w:rPr>
                <w:sz w:val="16"/>
              </w:rPr>
              <w:t>(pick one for the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3" w:history="1">
              <w:r w:rsidR="00CB14DA" w:rsidRPr="00CB14D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20"/>
              </w:rPr>
            </w:pPr>
            <w:hyperlink r:id="rId24" w:history="1">
              <w:r w:rsidR="00CB14DA"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5" w:history="1">
              <w:r w:rsidR="00CB14DA" w:rsidRPr="00CB14D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="00CB14DA" w:rsidRPr="00CB14DA">
              <w:rPr>
                <w:sz w:val="16"/>
              </w:rPr>
              <w:t>, 10 “reps” = 150m</w:t>
            </w:r>
          </w:p>
          <w:p w:rsidR="00944A00" w:rsidRPr="00CB14DA" w:rsidRDefault="007432CD" w:rsidP="00CB14DA">
            <w:pPr>
              <w:pStyle w:val="ListParagraph"/>
              <w:numPr>
                <w:ilvl w:val="0"/>
                <w:numId w:val="36"/>
              </w:numPr>
              <w:ind w:left="504"/>
              <w:rPr>
                <w:sz w:val="16"/>
              </w:rPr>
            </w:pPr>
            <w:hyperlink r:id="rId26" w:history="1">
              <w:r w:rsidR="00CB14DA" w:rsidRPr="00CB14D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="00CB14DA" w:rsidRPr="00CB14D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944A00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3614" w:rsidRPr="00944A00" w:rsidRDefault="00573614" w:rsidP="004E5D8A">
      <w:pPr>
        <w:pStyle w:val="NoSpacing"/>
        <w:rPr>
          <w:b/>
          <w:sz w:val="6"/>
        </w:rPr>
      </w:pPr>
    </w:p>
    <w:p w:rsidR="00007AB5" w:rsidRDefault="008F439F" w:rsidP="00007AB5">
      <w:pPr>
        <w:pStyle w:val="NoSpacing"/>
        <w:ind w:left="-900"/>
      </w:pPr>
      <w:r>
        <w:rPr>
          <w:b/>
        </w:rPr>
        <w:t xml:space="preserve">Workout B </w:t>
      </w:r>
      <w:r w:rsidR="00290E9E" w:rsidRPr="008F439F">
        <w:rPr>
          <w:b/>
        </w:rPr>
        <w:t>(</w:t>
      </w:r>
      <w:r w:rsidR="009A035C">
        <w:rPr>
          <w:b/>
        </w:rPr>
        <w:t xml:space="preserve">P = </w:t>
      </w:r>
      <w:r w:rsidR="009A035C" w:rsidRPr="008F439F">
        <w:rPr>
          <w:b/>
        </w:rPr>
        <w:t xml:space="preserve">Straight Sets/S = </w:t>
      </w:r>
      <w:r w:rsidR="009A035C">
        <w:rPr>
          <w:b/>
        </w:rPr>
        <w:t xml:space="preserve">Eccentric Emphasis, </w:t>
      </w:r>
      <w:r w:rsidR="009A035C" w:rsidRPr="008F439F">
        <w:rPr>
          <w:b/>
        </w:rPr>
        <w:t xml:space="preserve">Straight Sets/A = </w:t>
      </w:r>
      <w:r w:rsidR="009A035C">
        <w:rPr>
          <w:b/>
        </w:rPr>
        <w:t>None/C = Density</w:t>
      </w:r>
      <w:r w:rsidR="00290E9E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AB2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231CBA">
              <w:t>5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(8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(11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CB14DA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Upper Power </w:t>
            </w:r>
            <w:r w:rsidRPr="00CB14DA">
              <w:rPr>
                <w:sz w:val="16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7" w:history="1">
              <w:r w:rsidR="00CB14DA" w:rsidRPr="00CB14DA">
                <w:rPr>
                  <w:rStyle w:val="Hyperlink"/>
                  <w:bCs w:val="0"/>
                  <w:sz w:val="16"/>
                </w:rPr>
                <w:t>Overhead Medicine Ball Slam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8" w:history="1">
              <w:r w:rsidR="00CB14DA" w:rsidRPr="00CB14DA">
                <w:rPr>
                  <w:rStyle w:val="Hyperlink"/>
                  <w:bCs w:val="0"/>
                  <w:sz w:val="16"/>
                </w:rPr>
                <w:t>Chest Pass Medicine Ball Throw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9" w:history="1">
              <w:r w:rsidR="00CB14DA" w:rsidRPr="00CB14DA">
                <w:rPr>
                  <w:rStyle w:val="Hyperlink"/>
                  <w:bCs w:val="0"/>
                  <w:sz w:val="16"/>
                </w:rPr>
                <w:t>Clap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CB14DA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6-7</w:t>
            </w:r>
          </w:p>
        </w:tc>
      </w:tr>
      <w:tr w:rsidR="00CB14DA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</w:t>
            </w:r>
            <w:hyperlink r:id="rId30" w:history="1">
              <w:r w:rsidRPr="00CB14DA">
                <w:rPr>
                  <w:rStyle w:val="Hyperlink"/>
                  <w:bCs w:val="0"/>
                  <w:sz w:val="20"/>
                </w:rPr>
                <w:t>¼ Turkish Get Up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CB14DA" w:rsidRPr="00340717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CB14DA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CB14DA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</w:tr>
      <w:tr w:rsidR="0060252C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Shoulder Mobility </w:t>
            </w:r>
            <w:r w:rsidRPr="00CB14DA">
              <w:rPr>
                <w:sz w:val="14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31" w:history="1">
              <w:r w:rsidR="00CB14DA"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60252C" w:rsidRPr="00CB14DA" w:rsidRDefault="007432CD" w:rsidP="00CB14DA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32" w:history="1">
              <w:r w:rsidR="00CB14DA"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0252C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252C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90E9E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DC51F3" w:rsidRPr="00CB14DA" w:rsidRDefault="00DC51F3" w:rsidP="00DC51F3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B1. Press </w:t>
            </w:r>
            <w:r w:rsidRPr="00CB14DA">
              <w:rPr>
                <w:sz w:val="16"/>
              </w:rPr>
              <w:t>(pick one for month)</w:t>
            </w:r>
          </w:p>
          <w:p w:rsidR="00DC51F3" w:rsidRPr="00CB14DA" w:rsidRDefault="007432CD" w:rsidP="0060252C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3" w:history="1">
              <w:r w:rsidR="0060252C" w:rsidRPr="00CB14DA">
                <w:rPr>
                  <w:rStyle w:val="Hyperlink"/>
                  <w:bCs w:val="0"/>
                  <w:sz w:val="16"/>
                </w:rPr>
                <w:t>Dumbbell Floor Press</w:t>
              </w:r>
            </w:hyperlink>
          </w:p>
          <w:p w:rsidR="0060252C" w:rsidRPr="00CB14DA" w:rsidRDefault="007432CD" w:rsidP="0060252C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4" w:history="1">
              <w:r w:rsidR="0060252C" w:rsidRPr="00CB14DA">
                <w:rPr>
                  <w:rStyle w:val="Hyperlink"/>
                  <w:bCs w:val="0"/>
                  <w:sz w:val="16"/>
                </w:rPr>
                <w:t>Barbell Floor Press</w:t>
              </w:r>
            </w:hyperlink>
          </w:p>
          <w:p w:rsidR="00DC51F3" w:rsidRPr="00CB14DA" w:rsidRDefault="007432CD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5" w:history="1">
              <w:r w:rsidR="0060252C" w:rsidRPr="00CB14DA">
                <w:rPr>
                  <w:rStyle w:val="Hyperlink"/>
                  <w:bCs w:val="0"/>
                  <w:sz w:val="16"/>
                </w:rPr>
                <w:t>Dumbbell Chest Press</w:t>
              </w:r>
            </w:hyperlink>
          </w:p>
          <w:p w:rsidR="00DC51F3" w:rsidRPr="00CB14DA" w:rsidRDefault="007432CD" w:rsidP="00DC51F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20"/>
              </w:rPr>
            </w:pPr>
            <w:hyperlink r:id="rId36" w:history="1">
              <w:r w:rsidR="0060252C" w:rsidRPr="00CB14DA">
                <w:rPr>
                  <w:rStyle w:val="Hyperlink"/>
                  <w:bCs w:val="0"/>
                  <w:sz w:val="16"/>
                </w:rPr>
                <w:t>Bench Press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290E9E" w:rsidRPr="00340717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</w:t>
            </w:r>
            <w:r w:rsidR="00DC51F3" w:rsidRPr="00340717">
              <w:rPr>
                <w:strike/>
                <w:color w:val="BFBFBF" w:themeColor="background1" w:themeShade="BF"/>
              </w:rPr>
              <w:t xml:space="preserve"> x 6 </w:t>
            </w:r>
            <w:r w:rsidR="00DC51F3"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340717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290E9E" w:rsidRPr="00340717" w:rsidRDefault="00DC51F3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4 x 6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340717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290E9E" w:rsidRPr="00340717" w:rsidRDefault="00DC51F3" w:rsidP="00D15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3 x 6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Pr="00340717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290E9E" w:rsidRDefault="00DC51F3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x 6 </w:t>
            </w:r>
            <w:r w:rsidRPr="00DC51F3"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290E9E" w:rsidRDefault="00AB23C9" w:rsidP="00421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</w:tr>
      <w:tr w:rsidR="00290E9E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>B2. Deadlift 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7" w:history="1">
              <w:r w:rsidR="00CB14DA" w:rsidRPr="00CB14DA">
                <w:rPr>
                  <w:rStyle w:val="Hyperlink"/>
                  <w:bCs w:val="0"/>
                  <w:sz w:val="16"/>
                </w:rPr>
                <w:t>Hex Bar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8" w:history="1">
              <w:r w:rsidR="00CB14DA" w:rsidRPr="00CB14DA">
                <w:rPr>
                  <w:rStyle w:val="Hyperlink"/>
                  <w:bCs w:val="0"/>
                  <w:sz w:val="16"/>
                </w:rPr>
                <w:t>Conventional Rack Pull</w:t>
              </w:r>
            </w:hyperlink>
          </w:p>
          <w:p w:rsidR="00DC51F3" w:rsidRPr="00CB14DA" w:rsidRDefault="007432CD" w:rsidP="00CB14DA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20"/>
              </w:rPr>
            </w:pPr>
            <w:hyperlink r:id="rId39" w:history="1">
              <w:r w:rsidR="00CB14DA" w:rsidRPr="00CB14DA">
                <w:rPr>
                  <w:rStyle w:val="Hyperlink"/>
                  <w:bCs w:val="0"/>
                  <w:sz w:val="16"/>
                </w:rPr>
                <w:t>Sumo Rack Pull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90E9E" w:rsidRPr="00340717" w:rsidRDefault="00AB23C9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</w:t>
            </w:r>
            <w:r w:rsidR="0060252C" w:rsidRPr="00340717">
              <w:rPr>
                <w:strike/>
                <w:color w:val="BFBFBF" w:themeColor="background1" w:themeShade="BF"/>
              </w:rPr>
              <w:t xml:space="preserve">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340717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90E9E" w:rsidRPr="00340717" w:rsidRDefault="0060252C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340717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90E9E" w:rsidRPr="00340717" w:rsidRDefault="0060252C" w:rsidP="00D15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Pr="00340717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290E9E" w:rsidRDefault="0060252C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90E9E" w:rsidRDefault="00815081" w:rsidP="00421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</w:t>
            </w:r>
          </w:p>
        </w:tc>
      </w:tr>
      <w:tr w:rsidR="009A035C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60252C" w:rsidRPr="00CB14DA" w:rsidRDefault="0060252C" w:rsidP="0060252C">
            <w:pPr>
              <w:rPr>
                <w:sz w:val="20"/>
              </w:rPr>
            </w:pPr>
            <w:r w:rsidRPr="00CB14DA">
              <w:rPr>
                <w:sz w:val="20"/>
              </w:rPr>
              <w:t>B3. Shoulder CARs</w:t>
            </w:r>
          </w:p>
          <w:p w:rsidR="009A035C" w:rsidRPr="00CB14DA" w:rsidRDefault="007432CD" w:rsidP="0060252C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40" w:history="1">
              <w:r w:rsidR="00CB14DA"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="00CB14DA" w:rsidRPr="00CB14DA">
              <w:rPr>
                <w:sz w:val="16"/>
              </w:rPr>
              <w:t xml:space="preserve"> or </w:t>
            </w:r>
            <w:hyperlink r:id="rId41" w:history="1">
              <w:r w:rsidR="00CB14DA"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9A035C" w:rsidRPr="00340717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9A035C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9A035C" w:rsidRDefault="009A035C" w:rsidP="009A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44A00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>C1. 1:00 Density Conditioning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16"/>
              </w:rPr>
            </w:pPr>
            <w:hyperlink r:id="rId42" w:history="1">
              <w:r w:rsidR="00CB14DA" w:rsidRPr="00CB14D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20"/>
              </w:rPr>
            </w:pPr>
            <w:hyperlink r:id="rId43" w:history="1">
              <w:r w:rsidR="00CB14DA" w:rsidRPr="00CB14D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41"/>
              </w:numPr>
              <w:ind w:left="504"/>
              <w:rPr>
                <w:sz w:val="16"/>
              </w:rPr>
            </w:pPr>
            <w:hyperlink r:id="rId44" w:history="1">
              <w:r w:rsidR="00CB14DA" w:rsidRPr="00CB14D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="00CB14DA" w:rsidRPr="00CB14DA">
              <w:rPr>
                <w:sz w:val="16"/>
              </w:rPr>
              <w:t>, 10 “reps” = 150m</w:t>
            </w:r>
          </w:p>
          <w:p w:rsidR="00944A00" w:rsidRPr="00CB14DA" w:rsidRDefault="007432CD" w:rsidP="00CB14DA">
            <w:pPr>
              <w:pStyle w:val="NoSpacing"/>
              <w:numPr>
                <w:ilvl w:val="0"/>
                <w:numId w:val="41"/>
              </w:numPr>
              <w:ind w:left="504"/>
            </w:pPr>
            <w:hyperlink r:id="rId45" w:history="1">
              <w:r w:rsidR="00CB14DA" w:rsidRPr="00CB14D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="00CB14DA" w:rsidRPr="00CB14D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Pr="00340717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944A00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00" w:rsidRDefault="00944A00" w:rsidP="0094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0C92" w:rsidRPr="004219F8" w:rsidRDefault="00F50C92" w:rsidP="004219F8">
      <w:pPr>
        <w:sectPr w:rsidR="00F50C92" w:rsidRPr="004219F8" w:rsidSect="00CB14DA">
          <w:footerReference w:type="default" r:id="rId46"/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D15BE2" w:rsidRPr="00944A00" w:rsidRDefault="00D15BE2" w:rsidP="00944A00">
      <w:pPr>
        <w:pStyle w:val="NoSpacing"/>
        <w:ind w:left="-900"/>
        <w:rPr>
          <w:b/>
        </w:rPr>
      </w:pPr>
      <w:r w:rsidRPr="00944A00">
        <w:rPr>
          <w:b/>
        </w:rPr>
        <w:lastRenderedPageBreak/>
        <w:t xml:space="preserve">Workout C (P = </w:t>
      </w:r>
      <w:r w:rsidR="00AD0941" w:rsidRPr="00944A00">
        <w:rPr>
          <w:b/>
        </w:rPr>
        <w:t>None</w:t>
      </w:r>
      <w:r w:rsidRPr="00944A00">
        <w:rPr>
          <w:b/>
        </w:rPr>
        <w:t xml:space="preserve">/S = </w:t>
      </w:r>
      <w:r w:rsidR="00AD0941" w:rsidRPr="00944A00">
        <w:rPr>
          <w:b/>
        </w:rPr>
        <w:t>None</w:t>
      </w:r>
      <w:r w:rsidRPr="00944A00">
        <w:rPr>
          <w:b/>
        </w:rPr>
        <w:t xml:space="preserve">/A = Straight Sets/C = </w:t>
      </w:r>
      <w:r w:rsidR="00AD0941" w:rsidRPr="00944A00">
        <w:rPr>
          <w:b/>
        </w:rPr>
        <w:t>Timed</w:t>
      </w:r>
      <w:r w:rsidRPr="00944A00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D15BE2" w:rsidTr="00D15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r>
              <w:t>Exercise Name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Pr="00057491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(3)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(9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(12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CB14DA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A1. </w:t>
            </w:r>
            <w:hyperlink r:id="rId47" w:history="1">
              <w:r w:rsidRPr="00CB14DA">
                <w:rPr>
                  <w:rStyle w:val="Hyperlink"/>
                  <w:bCs w:val="0"/>
                  <w:sz w:val="20"/>
                </w:rPr>
                <w:t>Barbell RDL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3 x 10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3 x 10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2 x 10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4DA" w:rsidRPr="00340717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14DA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x 10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B14DA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15BE2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color w:val="auto"/>
                <w:sz w:val="20"/>
              </w:rPr>
            </w:pPr>
            <w:r w:rsidRPr="00CB14DA">
              <w:rPr>
                <w:color w:val="auto"/>
                <w:sz w:val="20"/>
              </w:rPr>
              <w:t xml:space="preserve">A2. Press </w:t>
            </w:r>
            <w:r w:rsidRPr="00CB14DA">
              <w:rPr>
                <w:color w:val="auto"/>
                <w:sz w:val="16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8" w:history="1">
              <w:r w:rsidR="00CB14DA" w:rsidRPr="00CB14DA">
                <w:rPr>
                  <w:rStyle w:val="Hyperlink"/>
                  <w:bCs w:val="0"/>
                  <w:sz w:val="16"/>
                </w:rPr>
                <w:t>Single Arm Dumbbell Chest Press</w:t>
              </w:r>
            </w:hyperlink>
          </w:p>
          <w:p w:rsidR="009A035C" w:rsidRPr="00CB14DA" w:rsidRDefault="007432CD" w:rsidP="00CB14DA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9" w:history="1">
              <w:r w:rsidR="0060252C" w:rsidRPr="00CB14DA">
                <w:rPr>
                  <w:rStyle w:val="Hyperlink"/>
                  <w:bCs w:val="0"/>
                  <w:sz w:val="16"/>
                </w:rPr>
                <w:t>Standing Single Arm Landmine Press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9A035C" w:rsidRPr="00340717">
              <w:rPr>
                <w:strike/>
                <w:color w:val="BFBFBF" w:themeColor="background1" w:themeShade="BF"/>
              </w:rPr>
              <w:t xml:space="preserve"> x 10/ </w:t>
            </w:r>
            <w:r w:rsidR="009A035C"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3 x 10/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2 x </w:t>
            </w:r>
            <w:r w:rsidR="009A035C" w:rsidRPr="00340717">
              <w:rPr>
                <w:strike/>
                <w:color w:val="BFBFBF" w:themeColor="background1" w:themeShade="BF"/>
              </w:rPr>
              <w:t xml:space="preserve">10/ </w:t>
            </w:r>
            <w:r w:rsidR="009A035C"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15BE2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60252C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14DA" w:rsidRPr="00CB14DA" w:rsidRDefault="00CB14DA" w:rsidP="00CB14DA">
            <w:pPr>
              <w:rPr>
                <w:sz w:val="16"/>
              </w:rPr>
            </w:pPr>
            <w:r w:rsidRPr="00CB14DA">
              <w:rPr>
                <w:sz w:val="20"/>
              </w:rPr>
              <w:t xml:space="preserve">A3. Shoulder Mobility </w:t>
            </w:r>
            <w:r w:rsidRPr="00CB14DA">
              <w:rPr>
                <w:sz w:val="14"/>
              </w:rPr>
              <w:t>(pick one for month)</w:t>
            </w:r>
          </w:p>
          <w:p w:rsidR="00CB14DA" w:rsidRPr="00CB14DA" w:rsidRDefault="007432CD" w:rsidP="00CB14DA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16"/>
              </w:rPr>
            </w:pPr>
            <w:hyperlink r:id="rId50" w:history="1">
              <w:r w:rsidR="00CB14DA" w:rsidRPr="00CB14DA">
                <w:rPr>
                  <w:rStyle w:val="Hyperlink"/>
                  <w:bCs w:val="0"/>
                  <w:sz w:val="16"/>
                </w:rPr>
                <w:t>Rib Grab T-Spine Rotation</w:t>
              </w:r>
            </w:hyperlink>
          </w:p>
          <w:p w:rsidR="0060252C" w:rsidRPr="00CB14DA" w:rsidRDefault="007432CD" w:rsidP="00CB14DA">
            <w:pPr>
              <w:pStyle w:val="ListParagraph"/>
              <w:numPr>
                <w:ilvl w:val="0"/>
                <w:numId w:val="34"/>
              </w:numPr>
              <w:ind w:left="504"/>
              <w:rPr>
                <w:sz w:val="20"/>
              </w:rPr>
            </w:pPr>
            <w:hyperlink r:id="rId51" w:history="1">
              <w:r w:rsidR="00CB14DA" w:rsidRPr="00CB14DA">
                <w:rPr>
                  <w:rStyle w:val="Hyperlink"/>
                  <w:bCs w:val="0"/>
                  <w:sz w:val="16"/>
                </w:rPr>
                <w:t>Lumbar Locked T-Spine Rotation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252C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52C" w:rsidRDefault="0060252C" w:rsidP="0060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5BE2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CB14DA" w:rsidRDefault="00CB14DA" w:rsidP="009A035C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B1. </w:t>
            </w:r>
            <w:hyperlink r:id="rId52" w:history="1">
              <w:r w:rsidRPr="00CB14DA">
                <w:rPr>
                  <w:rStyle w:val="Hyperlink"/>
                  <w:bCs w:val="0"/>
                  <w:sz w:val="20"/>
                </w:rPr>
                <w:t>Goblet Split Squat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15BE2" w:rsidRPr="00340717" w:rsidRDefault="00AD0941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</w:t>
            </w:r>
            <w:r w:rsidR="009A035C" w:rsidRPr="00340717">
              <w:rPr>
                <w:strike/>
                <w:color w:val="BFBFBF" w:themeColor="background1" w:themeShade="BF"/>
              </w:rPr>
              <w:t xml:space="preserve"> x 10</w:t>
            </w:r>
            <w:r w:rsidRPr="00340717">
              <w:rPr>
                <w:strike/>
                <w:color w:val="BFBFBF" w:themeColor="background1" w:themeShade="BF"/>
              </w:rPr>
              <w:t>/</w:t>
            </w:r>
            <w:r w:rsidR="009A035C" w:rsidRPr="00340717">
              <w:rPr>
                <w:strike/>
                <w:color w:val="BFBFBF" w:themeColor="background1" w:themeShade="BF"/>
              </w:rPr>
              <w:t xml:space="preserve"> </w:t>
            </w:r>
            <w:r w:rsidR="009A035C"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3 x 10/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 xml:space="preserve">2 x 10/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Pr="00340717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15BE2" w:rsidRPr="008D4C6D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x 10/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BE2" w:rsidRDefault="009A035C" w:rsidP="00A6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D15BE2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CB14DA" w:rsidRDefault="009A035C" w:rsidP="0060252C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B2. </w:t>
            </w:r>
            <w:hyperlink r:id="rId53" w:history="1">
              <w:r w:rsidR="0060252C" w:rsidRPr="00CB14DA">
                <w:rPr>
                  <w:rStyle w:val="Hyperlink"/>
                  <w:bCs w:val="0"/>
                  <w:sz w:val="20"/>
                </w:rPr>
                <w:t>3-Point Dumbbell Row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5BE2" w:rsidRPr="00340717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10</w:t>
            </w:r>
            <w:r w:rsidR="0060252C" w:rsidRPr="00340717">
              <w:rPr>
                <w:strike/>
                <w:color w:val="BFBFBF" w:themeColor="background1" w:themeShade="BF"/>
              </w:rPr>
              <w:t>/</w:t>
            </w:r>
            <w:r w:rsidRPr="00340717">
              <w:rPr>
                <w:strike/>
                <w:color w:val="BFBFBF" w:themeColor="background1" w:themeShade="BF"/>
              </w:rPr>
              <w:t xml:space="preserve">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5BE2" w:rsidRPr="00340717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10</w:t>
            </w:r>
            <w:r w:rsidR="0060252C" w:rsidRPr="00340717">
              <w:rPr>
                <w:strike/>
                <w:color w:val="BFBFBF" w:themeColor="background1" w:themeShade="BF"/>
              </w:rPr>
              <w:t>/</w:t>
            </w:r>
            <w:r w:rsidRPr="00340717">
              <w:rPr>
                <w:strike/>
                <w:color w:val="BFBFBF" w:themeColor="background1" w:themeShade="BF"/>
              </w:rPr>
              <w:t xml:space="preserve">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5BE2" w:rsidRPr="00340717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10</w:t>
            </w:r>
            <w:r w:rsidR="0060252C" w:rsidRPr="00340717">
              <w:rPr>
                <w:strike/>
                <w:color w:val="BFBFBF" w:themeColor="background1" w:themeShade="BF"/>
              </w:rPr>
              <w:t>/</w:t>
            </w:r>
            <w:r w:rsidRPr="00340717">
              <w:rPr>
                <w:strike/>
                <w:color w:val="BFBFBF" w:themeColor="background1" w:themeShade="BF"/>
              </w:rPr>
              <w:t xml:space="preserve"> </w:t>
            </w:r>
            <w:r w:rsidRPr="00340717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Pr="00340717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15BE2" w:rsidRDefault="009A035C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x 10</w:t>
            </w:r>
            <w:r w:rsidR="0060252C">
              <w:t>/</w:t>
            </w:r>
            <w:r>
              <w:t xml:space="preserve"> </w:t>
            </w:r>
            <w:r w:rsidRPr="009A035C">
              <w:rPr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E2" w:rsidRDefault="00AD0941" w:rsidP="00A6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60252C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14DA" w:rsidRPr="00CB14DA" w:rsidRDefault="00CB14DA" w:rsidP="00CB14DA">
            <w:pPr>
              <w:rPr>
                <w:sz w:val="20"/>
              </w:rPr>
            </w:pPr>
            <w:r w:rsidRPr="00CB14DA">
              <w:rPr>
                <w:sz w:val="20"/>
              </w:rPr>
              <w:t>B3. Shoulder CARs</w:t>
            </w:r>
          </w:p>
          <w:p w:rsidR="0060252C" w:rsidRPr="00CB14DA" w:rsidRDefault="007432CD" w:rsidP="00CB14DA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54" w:history="1">
              <w:r w:rsidR="00CB14DA" w:rsidRPr="00CB14DA">
                <w:rPr>
                  <w:rStyle w:val="Hyperlink"/>
                  <w:bCs w:val="0"/>
                  <w:sz w:val="16"/>
                </w:rPr>
                <w:t>Child’s Pose</w:t>
              </w:r>
            </w:hyperlink>
            <w:r w:rsidR="00CB14DA" w:rsidRPr="00CB14DA">
              <w:rPr>
                <w:sz w:val="16"/>
              </w:rPr>
              <w:t xml:space="preserve"> or </w:t>
            </w:r>
            <w:hyperlink r:id="rId55" w:history="1">
              <w:r w:rsidR="00CB14DA" w:rsidRPr="00CB14D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2C" w:rsidRPr="00340717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252C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52C" w:rsidRDefault="0060252C" w:rsidP="0060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bookmarkStart w:id="0" w:name="_GoBack"/>
        <w:bookmarkEnd w:id="0"/>
      </w:tr>
      <w:tr w:rsidR="00B74CED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CED" w:rsidRPr="00CB14DA" w:rsidRDefault="00B74CED" w:rsidP="00B74CED">
            <w:pPr>
              <w:rPr>
                <w:sz w:val="20"/>
              </w:rPr>
            </w:pPr>
            <w:r w:rsidRPr="00CB14DA">
              <w:rPr>
                <w:sz w:val="20"/>
              </w:rPr>
              <w:t xml:space="preserve">C1. </w:t>
            </w:r>
            <w:hyperlink r:id="rId56" w:history="1">
              <w:r w:rsidRPr="00617D8A">
                <w:rPr>
                  <w:rStyle w:val="Hyperlink"/>
                  <w:bCs w:val="0"/>
                  <w:sz w:val="20"/>
                </w:rPr>
                <w:t xml:space="preserve">Conditioning </w:t>
              </w:r>
              <w:r w:rsidRPr="00617D8A">
                <w:rPr>
                  <w:rStyle w:val="Hyperlink"/>
                  <w:bCs w:val="0"/>
                  <w:sz w:val="16"/>
                </w:rPr>
                <w:t>(Heart Rate 150-170)</w:t>
              </w:r>
            </w:hyperlink>
          </w:p>
          <w:p w:rsidR="00B74CED" w:rsidRPr="00526A4A" w:rsidRDefault="00B74CED" w:rsidP="00B74CED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 xml:space="preserve">Pick one thing (treadmill, elliptical, bike, </w:t>
            </w:r>
            <w:proofErr w:type="spellStart"/>
            <w:r w:rsidRPr="00526A4A">
              <w:rPr>
                <w:sz w:val="16"/>
              </w:rPr>
              <w:t>etc</w:t>
            </w:r>
            <w:proofErr w:type="spellEnd"/>
            <w:r w:rsidRPr="00526A4A">
              <w:rPr>
                <w:sz w:val="16"/>
              </w:rPr>
              <w:t>…) and get after it</w:t>
            </w:r>
          </w:p>
          <w:p w:rsidR="00B74CED" w:rsidRPr="00526A4A" w:rsidRDefault="00B74CED" w:rsidP="00B74CED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>May be done as a second session later in the 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3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ED" w:rsidRPr="00340717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340717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4CED" w:rsidRPr="00875846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F12489">
              <w:t xml:space="preserve">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CED" w:rsidRDefault="00B74CED" w:rsidP="00B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564203" w:rsidRPr="00F712F5" w:rsidRDefault="00564203" w:rsidP="00F712F5">
      <w:pPr>
        <w:pStyle w:val="NoSpacing"/>
        <w:rPr>
          <w:sz w:val="12"/>
        </w:rPr>
      </w:pPr>
    </w:p>
    <w:p w:rsidR="003D4DEC" w:rsidRDefault="003D4DEC" w:rsidP="003D4DEC">
      <w:pPr>
        <w:pStyle w:val="NoSpacing"/>
        <w:ind w:left="-900"/>
        <w:rPr>
          <w:b/>
        </w:rPr>
      </w:pPr>
    </w:p>
    <w:p w:rsidR="003D4DEC" w:rsidRDefault="003D4DEC" w:rsidP="003D4DEC">
      <w:pPr>
        <w:pStyle w:val="NoSpacing"/>
        <w:ind w:left="-900"/>
        <w:rPr>
          <w:b/>
        </w:rPr>
      </w:pPr>
    </w:p>
    <w:p w:rsidR="003D4DEC" w:rsidRDefault="003D4DEC" w:rsidP="003D4DEC">
      <w:pPr>
        <w:pStyle w:val="NoSpacing"/>
        <w:ind w:left="-900"/>
        <w:rPr>
          <w:b/>
        </w:rPr>
      </w:pPr>
    </w:p>
    <w:p w:rsidR="003D4DEC" w:rsidRPr="008F439F" w:rsidRDefault="003D4DEC" w:rsidP="003D4DEC">
      <w:pPr>
        <w:pStyle w:val="NoSpacing"/>
        <w:ind w:left="-900"/>
        <w:rPr>
          <w:b/>
        </w:rPr>
      </w:pPr>
      <w:r>
        <w:rPr>
          <w:b/>
        </w:rPr>
        <w:t>Neural Charge (15:00-25:00)</w:t>
      </w:r>
    </w:p>
    <w:tbl>
      <w:tblPr>
        <w:tblStyle w:val="LightShading"/>
        <w:tblW w:w="481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</w:tblGrid>
      <w:tr w:rsidR="003D4DEC" w:rsidTr="00DE1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DEC" w:rsidRDefault="003D4DEC" w:rsidP="00DE18B9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4DEC" w:rsidRPr="00057491" w:rsidRDefault="003D4DEC" w:rsidP="00DE1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 Sessions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57" w:history="1">
              <w:r w:rsidRPr="00526A4A">
                <w:rPr>
                  <w:rStyle w:val="Hyperlink"/>
                  <w:bCs w:val="0"/>
                  <w:sz w:val="20"/>
                </w:rPr>
                <w:t xml:space="preserve">Short Response </w:t>
              </w:r>
              <w:proofErr w:type="spellStart"/>
              <w:r w:rsidRPr="00526A4A">
                <w:rPr>
                  <w:rStyle w:val="Hyperlink"/>
                  <w:bCs w:val="0"/>
                  <w:sz w:val="20"/>
                </w:rPr>
                <w:t>Plyo</w:t>
              </w:r>
              <w:proofErr w:type="spellEnd"/>
              <w:r w:rsidRPr="00526A4A">
                <w:rPr>
                  <w:rStyle w:val="Hyperlink"/>
                  <w:bCs w:val="0"/>
                  <w:sz w:val="20"/>
                </w:rPr>
                <w:t xml:space="preserve">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</w:tr>
      <w:tr w:rsidR="00CB14DA" w:rsidTr="00DE18B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bCs w:val="0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58" w:history="1">
              <w:r w:rsidRPr="00526A4A">
                <w:rPr>
                  <w:rStyle w:val="Hyperlink"/>
                  <w:bCs w:val="0"/>
                  <w:sz w:val="20"/>
                </w:rPr>
                <w:t>Box Jump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B14DA" w:rsidRPr="00875846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3-5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9" w:history="1">
              <w:r w:rsidRPr="00526A4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  <w:tr w:rsidR="00CB14DA" w:rsidTr="00DE18B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A4. </w:t>
            </w:r>
            <w:hyperlink r:id="rId60" w:history="1">
              <w:r w:rsidRPr="00526A4A">
                <w:rPr>
                  <w:rStyle w:val="Hyperlink"/>
                  <w:bCs w:val="0"/>
                  <w:sz w:val="20"/>
                </w:rPr>
                <w:t xml:space="preserve">Lunge Jump Switches </w:t>
              </w:r>
              <w:r w:rsidRPr="00526A4A">
                <w:rPr>
                  <w:rStyle w:val="Hyperlink"/>
                  <w:bCs w:val="0"/>
                  <w:sz w:val="16"/>
                </w:rPr>
                <w:t>(max height)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B14DA" w:rsidRPr="00875846" w:rsidRDefault="00CB14DA" w:rsidP="00CB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2-3/</w:t>
            </w:r>
          </w:p>
        </w:tc>
      </w:tr>
      <w:tr w:rsidR="00CB14DA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B14DA" w:rsidRPr="00526A4A" w:rsidRDefault="00CB14DA" w:rsidP="00CB14DA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A5. </w:t>
            </w:r>
            <w:hyperlink r:id="rId61" w:history="1">
              <w:r w:rsidRPr="00526A4A">
                <w:rPr>
                  <w:rStyle w:val="Hyperlink"/>
                  <w:bCs w:val="0"/>
                  <w:sz w:val="20"/>
                </w:rPr>
                <w:t>½ Floor Batwing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14DA" w:rsidRPr="00875846" w:rsidRDefault="00CB14DA" w:rsidP="00CB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</w:tbl>
    <w:p w:rsidR="003D4DEC" w:rsidRDefault="003D4DEC" w:rsidP="003D4DEC">
      <w:pPr>
        <w:pStyle w:val="NoSpacing"/>
      </w:pPr>
    </w:p>
    <w:p w:rsidR="003D4DEC" w:rsidRDefault="003D4DEC" w:rsidP="00247042">
      <w:pPr>
        <w:pStyle w:val="NoSpacing"/>
        <w:pBdr>
          <w:right w:val="single" w:sz="4" w:space="0" w:color="auto"/>
        </w:pBdr>
        <w:ind w:left="-900"/>
        <w:rPr>
          <w:b/>
        </w:rPr>
      </w:pPr>
      <w:r>
        <w:rPr>
          <w:b/>
        </w:rPr>
        <w:t>Recovery Cardio (45:00-60:00)</w:t>
      </w:r>
    </w:p>
    <w:tbl>
      <w:tblPr>
        <w:tblStyle w:val="LightShading"/>
        <w:tblW w:w="3402" w:type="dxa"/>
        <w:tblInd w:w="-972" w:type="dxa"/>
        <w:tblBorders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3D4DEC" w:rsidRPr="00057491" w:rsidTr="00DE1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DEC" w:rsidRDefault="003D4DEC" w:rsidP="00DE18B9">
            <w:pPr>
              <w:pBdr>
                <w:right w:val="single" w:sz="4" w:space="4" w:color="auto"/>
              </w:pBdr>
            </w:pPr>
            <w:r>
              <w:t>Exercise Name</w:t>
            </w:r>
          </w:p>
        </w:tc>
      </w:tr>
      <w:tr w:rsidR="003D4DEC" w:rsidRPr="00875846" w:rsidTr="00DE1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74CED" w:rsidRDefault="00B74CED" w:rsidP="00B74CED">
            <w:pPr>
              <w:pBdr>
                <w:right w:val="single" w:sz="4" w:space="4" w:color="auto"/>
              </w:pBdr>
              <w:rPr>
                <w:sz w:val="20"/>
              </w:rPr>
            </w:pPr>
            <w:r w:rsidRPr="00B710F5">
              <w:rPr>
                <w:sz w:val="20"/>
              </w:rPr>
              <w:t xml:space="preserve">A1. </w:t>
            </w:r>
            <w:hyperlink r:id="rId62" w:history="1">
              <w:r w:rsidRPr="00617D8A">
                <w:rPr>
                  <w:rStyle w:val="Hyperlink"/>
                  <w:bCs w:val="0"/>
                  <w:sz w:val="20"/>
                </w:rPr>
                <w:t xml:space="preserve">Recovery Cardio </w:t>
              </w:r>
              <w:r w:rsidRPr="00617D8A">
                <w:rPr>
                  <w:rStyle w:val="Hyperlink"/>
                  <w:bCs w:val="0"/>
                  <w:sz w:val="16"/>
                </w:rPr>
                <w:t>(Heart Rate 120-150)</w:t>
              </w:r>
            </w:hyperlink>
          </w:p>
          <w:p w:rsidR="003D4DEC" w:rsidRPr="008D3F3A" w:rsidRDefault="003D4DEC" w:rsidP="003D4DEC">
            <w:pPr>
              <w:pStyle w:val="ListParagraph"/>
              <w:numPr>
                <w:ilvl w:val="0"/>
                <w:numId w:val="32"/>
              </w:numPr>
              <w:pBdr>
                <w:right w:val="single" w:sz="4" w:space="4" w:color="auto"/>
              </w:pBdr>
              <w:ind w:left="504"/>
              <w:rPr>
                <w:sz w:val="20"/>
              </w:rPr>
            </w:pPr>
            <w:r>
              <w:rPr>
                <w:sz w:val="16"/>
              </w:rPr>
              <w:t>Pick one thing (treadmill, elliptical, bike, etc…) and get after it</w:t>
            </w:r>
          </w:p>
        </w:tc>
      </w:tr>
    </w:tbl>
    <w:p w:rsidR="008C24D0" w:rsidRDefault="008C24D0" w:rsidP="008C24D0">
      <w:pPr>
        <w:pStyle w:val="NoSpacing"/>
        <w:ind w:left="-900"/>
        <w:rPr>
          <w:b/>
          <w:sz w:val="12"/>
          <w:u w:val="single"/>
        </w:rPr>
      </w:pPr>
    </w:p>
    <w:p w:rsidR="008C24D0" w:rsidRPr="008C24D0" w:rsidRDefault="008C24D0" w:rsidP="008C24D0">
      <w:pPr>
        <w:pStyle w:val="NoSpacing"/>
        <w:ind w:left="-900"/>
        <w:rPr>
          <w:b/>
          <w:sz w:val="12"/>
          <w:u w:val="single"/>
        </w:rPr>
      </w:pPr>
    </w:p>
    <w:p w:rsidR="008C24D0" w:rsidRPr="00C83328" w:rsidRDefault="008C24D0" w:rsidP="008C24D0">
      <w:pPr>
        <w:pStyle w:val="NoSpacing"/>
        <w:ind w:left="-900"/>
        <w:rPr>
          <w:b/>
          <w:sz w:val="24"/>
          <w:u w:val="single"/>
        </w:rPr>
      </w:pPr>
      <w:r w:rsidRPr="00C83328">
        <w:rPr>
          <w:b/>
          <w:sz w:val="24"/>
          <w:u w:val="single"/>
        </w:rPr>
        <w:t>Ideal schedule: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Monday</w:t>
      </w:r>
      <w:r w:rsidRPr="00C83328">
        <w:t xml:space="preserve"> – A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Tuesday</w:t>
      </w:r>
      <w:r w:rsidRPr="00C83328">
        <w:t xml:space="preserve"> – Neural or Recovery Cardio (we will make a post to help you know what to choose here)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proofErr w:type="spellStart"/>
      <w:r w:rsidRPr="00C83328">
        <w:rPr>
          <w:b/>
        </w:rPr>
        <w:t>Wednesay</w:t>
      </w:r>
      <w:proofErr w:type="spellEnd"/>
      <w:r w:rsidRPr="00C83328">
        <w:t xml:space="preserve"> – B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Thursday</w:t>
      </w:r>
      <w:r w:rsidRPr="00C83328">
        <w:t xml:space="preserve"> – Neural or Recovery Cardio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Friday</w:t>
      </w:r>
      <w:r w:rsidRPr="00C83328">
        <w:t xml:space="preserve"> – C</w:t>
      </w:r>
    </w:p>
    <w:p w:rsidR="008C24D0" w:rsidRPr="00C83328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Saturday</w:t>
      </w:r>
      <w:r w:rsidRPr="00C83328">
        <w:t xml:space="preserve"> – Off, Neural, or Recovery Cardio</w:t>
      </w:r>
    </w:p>
    <w:p w:rsidR="008C24D0" w:rsidRDefault="008C24D0" w:rsidP="008C24D0">
      <w:pPr>
        <w:pStyle w:val="NoSpacing"/>
        <w:numPr>
          <w:ilvl w:val="0"/>
          <w:numId w:val="37"/>
        </w:numPr>
      </w:pPr>
      <w:r w:rsidRPr="00C83328">
        <w:rPr>
          <w:b/>
        </w:rPr>
        <w:t>Sunday</w:t>
      </w:r>
      <w:r w:rsidRPr="00C83328">
        <w:t xml:space="preserve"> - Off, Neural, or Recovery Cardio</w:t>
      </w:r>
    </w:p>
    <w:p w:rsidR="008C24D0" w:rsidRDefault="008C24D0" w:rsidP="008C24D0">
      <w:pPr>
        <w:pStyle w:val="NoSpacing"/>
        <w:ind w:left="-900"/>
      </w:pPr>
    </w:p>
    <w:p w:rsidR="008C24D0" w:rsidRPr="00C83328" w:rsidRDefault="008C24D0" w:rsidP="008C24D0">
      <w:pPr>
        <w:pStyle w:val="NoSpacing"/>
        <w:ind w:left="-900"/>
      </w:pPr>
      <w:r w:rsidRPr="00C83328">
        <w:t xml:space="preserve">You can play around with the days, but try and keep a day between the main workout days (a </w:t>
      </w:r>
      <w:r w:rsidRPr="00C83328">
        <w:sym w:font="Wingdings" w:char="F0E0"/>
      </w:r>
      <w:r w:rsidRPr="00C83328">
        <w:t xml:space="preserve"> B; B </w:t>
      </w:r>
      <w:r w:rsidRPr="00C83328">
        <w:sym w:font="Wingdings" w:char="F0E0"/>
      </w:r>
      <w:r w:rsidRPr="00C83328">
        <w:t xml:space="preserve"> C) </w:t>
      </w:r>
    </w:p>
    <w:p w:rsidR="00F712F5" w:rsidRPr="008F439F" w:rsidRDefault="00F712F5" w:rsidP="00F712F5">
      <w:pPr>
        <w:pStyle w:val="NoSpacing"/>
      </w:pPr>
    </w:p>
    <w:sectPr w:rsidR="00F712F5" w:rsidRPr="008F439F" w:rsidSect="00694F52">
      <w:type w:val="continuous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CD" w:rsidRDefault="007432CD" w:rsidP="00481C8F">
      <w:pPr>
        <w:spacing w:after="0" w:line="240" w:lineRule="auto"/>
      </w:pPr>
      <w:r>
        <w:separator/>
      </w:r>
    </w:p>
  </w:endnote>
  <w:endnote w:type="continuationSeparator" w:id="0">
    <w:p w:rsidR="007432CD" w:rsidRDefault="007432CD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F" w:rsidRPr="00D81526" w:rsidRDefault="00694F52" w:rsidP="009606B6">
    <w:pPr>
      <w:pStyle w:val="Footer"/>
      <w:ind w:left="-900"/>
      <w:rPr>
        <w:b/>
      </w:rPr>
    </w:pPr>
    <w:r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©2015</w:t>
    </w:r>
    <w:r w:rsidR="00481C8F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Beyond Strength Performance, LLC</w:t>
    </w:r>
    <w:r w:rsidR="00342674" w:rsidRPr="00D81526">
      <w:rPr>
        <w:b/>
      </w:rPr>
      <w:tab/>
    </w:r>
    <w:r w:rsidR="00342674" w:rsidRPr="00D81526">
      <w:rPr>
        <w:b/>
      </w:rPr>
      <w:tab/>
    </w:r>
    <w:r w:rsidR="00DA2170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TRANSFORMATION</w:t>
    </w:r>
    <w:r w:rsidR="00DA2170">
      <w:rPr>
        <w:b/>
      </w:rPr>
      <w:t>COMMUNITY</w:t>
    </w:r>
    <w:r w:rsidR="00DA2170" w:rsidRPr="001A6FE1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CD" w:rsidRDefault="007432CD" w:rsidP="00481C8F">
      <w:pPr>
        <w:spacing w:after="0" w:line="240" w:lineRule="auto"/>
      </w:pPr>
      <w:r>
        <w:separator/>
      </w:r>
    </w:p>
  </w:footnote>
  <w:footnote w:type="continuationSeparator" w:id="0">
    <w:p w:rsidR="007432CD" w:rsidRDefault="007432CD" w:rsidP="004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79"/>
    <w:multiLevelType w:val="hybridMultilevel"/>
    <w:tmpl w:val="941A40A4"/>
    <w:lvl w:ilvl="0" w:tplc="DEBC5B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20D"/>
    <w:multiLevelType w:val="hybridMultilevel"/>
    <w:tmpl w:val="F44A60F8"/>
    <w:lvl w:ilvl="0" w:tplc="10A03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581"/>
    <w:multiLevelType w:val="hybridMultilevel"/>
    <w:tmpl w:val="15C6AA7E"/>
    <w:lvl w:ilvl="0" w:tplc="18DE5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4BD"/>
    <w:multiLevelType w:val="hybridMultilevel"/>
    <w:tmpl w:val="FB883EA2"/>
    <w:lvl w:ilvl="0" w:tplc="40B01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930"/>
    <w:multiLevelType w:val="hybridMultilevel"/>
    <w:tmpl w:val="F982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93C"/>
    <w:multiLevelType w:val="hybridMultilevel"/>
    <w:tmpl w:val="E854A162"/>
    <w:lvl w:ilvl="0" w:tplc="95A2E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B42"/>
    <w:multiLevelType w:val="hybridMultilevel"/>
    <w:tmpl w:val="CE2CF012"/>
    <w:lvl w:ilvl="0" w:tplc="B9F0D6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C56"/>
    <w:multiLevelType w:val="hybridMultilevel"/>
    <w:tmpl w:val="CB646004"/>
    <w:lvl w:ilvl="0" w:tplc="C1988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628"/>
    <w:multiLevelType w:val="hybridMultilevel"/>
    <w:tmpl w:val="83B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3023"/>
    <w:multiLevelType w:val="hybridMultilevel"/>
    <w:tmpl w:val="FA60F1EC"/>
    <w:lvl w:ilvl="0" w:tplc="E93E85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3D3"/>
    <w:multiLevelType w:val="hybridMultilevel"/>
    <w:tmpl w:val="13EED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213E"/>
    <w:multiLevelType w:val="hybridMultilevel"/>
    <w:tmpl w:val="1BA60DF0"/>
    <w:lvl w:ilvl="0" w:tplc="709EE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0F1E"/>
    <w:multiLevelType w:val="hybridMultilevel"/>
    <w:tmpl w:val="91FE6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7E48"/>
    <w:multiLevelType w:val="hybridMultilevel"/>
    <w:tmpl w:val="7DFE1E70"/>
    <w:lvl w:ilvl="0" w:tplc="EF6A61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5608"/>
    <w:multiLevelType w:val="hybridMultilevel"/>
    <w:tmpl w:val="5DF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4C4"/>
    <w:multiLevelType w:val="hybridMultilevel"/>
    <w:tmpl w:val="7EEED7EE"/>
    <w:lvl w:ilvl="0" w:tplc="07884124">
      <w:start w:val="12"/>
      <w:numFmt w:val="bullet"/>
      <w:lvlText w:val="-"/>
      <w:lvlJc w:val="left"/>
      <w:pPr>
        <w:ind w:left="-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3FE022D8"/>
    <w:multiLevelType w:val="hybridMultilevel"/>
    <w:tmpl w:val="1D7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2DF4"/>
    <w:multiLevelType w:val="hybridMultilevel"/>
    <w:tmpl w:val="4E44D656"/>
    <w:lvl w:ilvl="0" w:tplc="415AA3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A2618"/>
    <w:multiLevelType w:val="hybridMultilevel"/>
    <w:tmpl w:val="551C8CD6"/>
    <w:lvl w:ilvl="0" w:tplc="6B1C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D7D72"/>
    <w:multiLevelType w:val="hybridMultilevel"/>
    <w:tmpl w:val="239EC492"/>
    <w:lvl w:ilvl="0" w:tplc="102CD5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E084D"/>
    <w:multiLevelType w:val="hybridMultilevel"/>
    <w:tmpl w:val="ECDA12DC"/>
    <w:lvl w:ilvl="0" w:tplc="7744F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DC9"/>
    <w:multiLevelType w:val="hybridMultilevel"/>
    <w:tmpl w:val="AFD28E1E"/>
    <w:lvl w:ilvl="0" w:tplc="58669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60C1A"/>
    <w:multiLevelType w:val="hybridMultilevel"/>
    <w:tmpl w:val="DAE66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7253"/>
    <w:multiLevelType w:val="hybridMultilevel"/>
    <w:tmpl w:val="3294C918"/>
    <w:lvl w:ilvl="0" w:tplc="D2B64FA0">
      <w:start w:val="2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4E170B3A"/>
    <w:multiLevelType w:val="hybridMultilevel"/>
    <w:tmpl w:val="E7C4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7655"/>
    <w:multiLevelType w:val="hybridMultilevel"/>
    <w:tmpl w:val="E9EA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4A7E"/>
    <w:multiLevelType w:val="hybridMultilevel"/>
    <w:tmpl w:val="EC620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6026"/>
    <w:multiLevelType w:val="hybridMultilevel"/>
    <w:tmpl w:val="083C39D2"/>
    <w:lvl w:ilvl="0" w:tplc="9872F3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C1C5F"/>
    <w:multiLevelType w:val="hybridMultilevel"/>
    <w:tmpl w:val="E0BC517C"/>
    <w:lvl w:ilvl="0" w:tplc="F6B89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459C"/>
    <w:multiLevelType w:val="hybridMultilevel"/>
    <w:tmpl w:val="155CD67E"/>
    <w:lvl w:ilvl="0" w:tplc="CB1816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10DE"/>
    <w:multiLevelType w:val="hybridMultilevel"/>
    <w:tmpl w:val="98E6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F26A8"/>
    <w:multiLevelType w:val="hybridMultilevel"/>
    <w:tmpl w:val="8BA84084"/>
    <w:lvl w:ilvl="0" w:tplc="32B23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85F"/>
    <w:multiLevelType w:val="hybridMultilevel"/>
    <w:tmpl w:val="7C0432D2"/>
    <w:lvl w:ilvl="0" w:tplc="54DE3E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E3D40"/>
    <w:multiLevelType w:val="hybridMultilevel"/>
    <w:tmpl w:val="97807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C248D"/>
    <w:multiLevelType w:val="hybridMultilevel"/>
    <w:tmpl w:val="CACC9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D4D97"/>
    <w:multiLevelType w:val="hybridMultilevel"/>
    <w:tmpl w:val="7F78AF20"/>
    <w:lvl w:ilvl="0" w:tplc="5EB0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800B4"/>
    <w:multiLevelType w:val="hybridMultilevel"/>
    <w:tmpl w:val="748EFE48"/>
    <w:lvl w:ilvl="0" w:tplc="63DEC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7324B"/>
    <w:multiLevelType w:val="hybridMultilevel"/>
    <w:tmpl w:val="02608B48"/>
    <w:lvl w:ilvl="0" w:tplc="CA664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64B66"/>
    <w:multiLevelType w:val="hybridMultilevel"/>
    <w:tmpl w:val="15862AF4"/>
    <w:lvl w:ilvl="0" w:tplc="0980B2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35AB1"/>
    <w:multiLevelType w:val="hybridMultilevel"/>
    <w:tmpl w:val="4AB6A5B6"/>
    <w:lvl w:ilvl="0" w:tplc="5ED8FA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D1600"/>
    <w:multiLevelType w:val="hybridMultilevel"/>
    <w:tmpl w:val="7770A1A4"/>
    <w:lvl w:ilvl="0" w:tplc="DC32F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40"/>
  </w:num>
  <w:num w:numId="5">
    <w:abstractNumId w:val="0"/>
  </w:num>
  <w:num w:numId="6">
    <w:abstractNumId w:val="10"/>
  </w:num>
  <w:num w:numId="7">
    <w:abstractNumId w:val="37"/>
  </w:num>
  <w:num w:numId="8">
    <w:abstractNumId w:val="5"/>
  </w:num>
  <w:num w:numId="9">
    <w:abstractNumId w:val="28"/>
  </w:num>
  <w:num w:numId="10">
    <w:abstractNumId w:val="29"/>
  </w:num>
  <w:num w:numId="11">
    <w:abstractNumId w:val="3"/>
  </w:num>
  <w:num w:numId="12">
    <w:abstractNumId w:val="23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18"/>
  </w:num>
  <w:num w:numId="18">
    <w:abstractNumId w:val="1"/>
  </w:num>
  <w:num w:numId="19">
    <w:abstractNumId w:val="35"/>
  </w:num>
  <w:num w:numId="20">
    <w:abstractNumId w:val="36"/>
  </w:num>
  <w:num w:numId="21">
    <w:abstractNumId w:val="16"/>
  </w:num>
  <w:num w:numId="22">
    <w:abstractNumId w:val="27"/>
  </w:num>
  <w:num w:numId="23">
    <w:abstractNumId w:val="7"/>
  </w:num>
  <w:num w:numId="24">
    <w:abstractNumId w:val="31"/>
  </w:num>
  <w:num w:numId="25">
    <w:abstractNumId w:val="4"/>
  </w:num>
  <w:num w:numId="26">
    <w:abstractNumId w:val="33"/>
  </w:num>
  <w:num w:numId="27">
    <w:abstractNumId w:val="12"/>
  </w:num>
  <w:num w:numId="28">
    <w:abstractNumId w:val="32"/>
  </w:num>
  <w:num w:numId="29">
    <w:abstractNumId w:val="39"/>
  </w:num>
  <w:num w:numId="30">
    <w:abstractNumId w:val="24"/>
  </w:num>
  <w:num w:numId="31">
    <w:abstractNumId w:val="38"/>
  </w:num>
  <w:num w:numId="32">
    <w:abstractNumId w:val="25"/>
  </w:num>
  <w:num w:numId="33">
    <w:abstractNumId w:val="13"/>
  </w:num>
  <w:num w:numId="34">
    <w:abstractNumId w:val="34"/>
  </w:num>
  <w:num w:numId="35">
    <w:abstractNumId w:val="9"/>
  </w:num>
  <w:num w:numId="36">
    <w:abstractNumId w:val="26"/>
  </w:num>
  <w:num w:numId="37">
    <w:abstractNumId w:val="15"/>
  </w:num>
  <w:num w:numId="38">
    <w:abstractNumId w:val="8"/>
  </w:num>
  <w:num w:numId="39">
    <w:abstractNumId w:val="3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A"/>
    <w:rsid w:val="00000FA5"/>
    <w:rsid w:val="0000540E"/>
    <w:rsid w:val="00007AB5"/>
    <w:rsid w:val="0003142B"/>
    <w:rsid w:val="00035E03"/>
    <w:rsid w:val="00052F65"/>
    <w:rsid w:val="00061F8F"/>
    <w:rsid w:val="00062142"/>
    <w:rsid w:val="00063644"/>
    <w:rsid w:val="00063E49"/>
    <w:rsid w:val="00076EB8"/>
    <w:rsid w:val="00094C2B"/>
    <w:rsid w:val="000A508A"/>
    <w:rsid w:val="000B168C"/>
    <w:rsid w:val="000C008E"/>
    <w:rsid w:val="000D7DE0"/>
    <w:rsid w:val="000E212E"/>
    <w:rsid w:val="000E3B5D"/>
    <w:rsid w:val="000F35C8"/>
    <w:rsid w:val="0013191E"/>
    <w:rsid w:val="00133F67"/>
    <w:rsid w:val="00153A9A"/>
    <w:rsid w:val="0019134F"/>
    <w:rsid w:val="001A1F08"/>
    <w:rsid w:val="001A295E"/>
    <w:rsid w:val="001A3B48"/>
    <w:rsid w:val="001A6FE1"/>
    <w:rsid w:val="001C1FE6"/>
    <w:rsid w:val="001C68E0"/>
    <w:rsid w:val="001D5948"/>
    <w:rsid w:val="001F7810"/>
    <w:rsid w:val="00202881"/>
    <w:rsid w:val="00211DBE"/>
    <w:rsid w:val="00231CBA"/>
    <w:rsid w:val="00247042"/>
    <w:rsid w:val="00266CF7"/>
    <w:rsid w:val="00290E9E"/>
    <w:rsid w:val="00293D78"/>
    <w:rsid w:val="002C1A3B"/>
    <w:rsid w:val="002C280C"/>
    <w:rsid w:val="002E2C2B"/>
    <w:rsid w:val="00330F0A"/>
    <w:rsid w:val="00336ED5"/>
    <w:rsid w:val="00340717"/>
    <w:rsid w:val="00342674"/>
    <w:rsid w:val="00350FCB"/>
    <w:rsid w:val="003C50B6"/>
    <w:rsid w:val="003D2D6C"/>
    <w:rsid w:val="003D45D2"/>
    <w:rsid w:val="003D4DEC"/>
    <w:rsid w:val="003E5F9E"/>
    <w:rsid w:val="00405BB2"/>
    <w:rsid w:val="00405E08"/>
    <w:rsid w:val="004219F8"/>
    <w:rsid w:val="00427416"/>
    <w:rsid w:val="00440351"/>
    <w:rsid w:val="0044314D"/>
    <w:rsid w:val="004451EC"/>
    <w:rsid w:val="004470DC"/>
    <w:rsid w:val="00447BC2"/>
    <w:rsid w:val="00462AE0"/>
    <w:rsid w:val="00462BEA"/>
    <w:rsid w:val="00466F49"/>
    <w:rsid w:val="00481C8F"/>
    <w:rsid w:val="00484B77"/>
    <w:rsid w:val="004A0EBA"/>
    <w:rsid w:val="004C6853"/>
    <w:rsid w:val="004C78C7"/>
    <w:rsid w:val="004D7954"/>
    <w:rsid w:val="004E34DC"/>
    <w:rsid w:val="004E4CE9"/>
    <w:rsid w:val="004E5D8A"/>
    <w:rsid w:val="004E6B25"/>
    <w:rsid w:val="004E7316"/>
    <w:rsid w:val="004F2298"/>
    <w:rsid w:val="00504F09"/>
    <w:rsid w:val="005070EA"/>
    <w:rsid w:val="00516760"/>
    <w:rsid w:val="00520519"/>
    <w:rsid w:val="005439B0"/>
    <w:rsid w:val="005442EF"/>
    <w:rsid w:val="00544908"/>
    <w:rsid w:val="00545F5B"/>
    <w:rsid w:val="00551764"/>
    <w:rsid w:val="00564203"/>
    <w:rsid w:val="0056481C"/>
    <w:rsid w:val="005711CA"/>
    <w:rsid w:val="00573614"/>
    <w:rsid w:val="005951CF"/>
    <w:rsid w:val="005A71C1"/>
    <w:rsid w:val="005C1796"/>
    <w:rsid w:val="005C38F2"/>
    <w:rsid w:val="005D610E"/>
    <w:rsid w:val="005E358E"/>
    <w:rsid w:val="005F59DF"/>
    <w:rsid w:val="006006C2"/>
    <w:rsid w:val="0060252C"/>
    <w:rsid w:val="00606D18"/>
    <w:rsid w:val="006140DC"/>
    <w:rsid w:val="00614996"/>
    <w:rsid w:val="0061581D"/>
    <w:rsid w:val="00625628"/>
    <w:rsid w:val="00632BD2"/>
    <w:rsid w:val="00633BCB"/>
    <w:rsid w:val="00651FF9"/>
    <w:rsid w:val="00656152"/>
    <w:rsid w:val="00666B95"/>
    <w:rsid w:val="00694B54"/>
    <w:rsid w:val="00694F52"/>
    <w:rsid w:val="006B0719"/>
    <w:rsid w:val="006B2DC8"/>
    <w:rsid w:val="006B7F90"/>
    <w:rsid w:val="006E3325"/>
    <w:rsid w:val="006F29B9"/>
    <w:rsid w:val="006F4599"/>
    <w:rsid w:val="00730FCE"/>
    <w:rsid w:val="00734F40"/>
    <w:rsid w:val="007432CD"/>
    <w:rsid w:val="00772CFE"/>
    <w:rsid w:val="00785362"/>
    <w:rsid w:val="00786C0A"/>
    <w:rsid w:val="007B377F"/>
    <w:rsid w:val="007C4D31"/>
    <w:rsid w:val="007C6F2C"/>
    <w:rsid w:val="008113B5"/>
    <w:rsid w:val="008133AD"/>
    <w:rsid w:val="00815081"/>
    <w:rsid w:val="008338BA"/>
    <w:rsid w:val="00840BA4"/>
    <w:rsid w:val="0084209F"/>
    <w:rsid w:val="0085427C"/>
    <w:rsid w:val="00875846"/>
    <w:rsid w:val="00883EB6"/>
    <w:rsid w:val="00885052"/>
    <w:rsid w:val="00885B59"/>
    <w:rsid w:val="00894A36"/>
    <w:rsid w:val="00894B02"/>
    <w:rsid w:val="0089604F"/>
    <w:rsid w:val="008A29F8"/>
    <w:rsid w:val="008A331A"/>
    <w:rsid w:val="008B27BA"/>
    <w:rsid w:val="008B70A1"/>
    <w:rsid w:val="008C24D0"/>
    <w:rsid w:val="008E4D99"/>
    <w:rsid w:val="008E5189"/>
    <w:rsid w:val="008F3FB3"/>
    <w:rsid w:val="008F439F"/>
    <w:rsid w:val="00913574"/>
    <w:rsid w:val="00926CD0"/>
    <w:rsid w:val="0092788E"/>
    <w:rsid w:val="00934F03"/>
    <w:rsid w:val="009367A7"/>
    <w:rsid w:val="009379BA"/>
    <w:rsid w:val="009434C7"/>
    <w:rsid w:val="00944A00"/>
    <w:rsid w:val="009524E4"/>
    <w:rsid w:val="009606B6"/>
    <w:rsid w:val="00961930"/>
    <w:rsid w:val="00962ABA"/>
    <w:rsid w:val="00971325"/>
    <w:rsid w:val="00974DCB"/>
    <w:rsid w:val="00976C65"/>
    <w:rsid w:val="00980BA3"/>
    <w:rsid w:val="00982E8F"/>
    <w:rsid w:val="009849FB"/>
    <w:rsid w:val="00985225"/>
    <w:rsid w:val="009A035C"/>
    <w:rsid w:val="009A1225"/>
    <w:rsid w:val="009A4102"/>
    <w:rsid w:val="009D4626"/>
    <w:rsid w:val="00A129EB"/>
    <w:rsid w:val="00A30FC8"/>
    <w:rsid w:val="00A34C95"/>
    <w:rsid w:val="00A421DC"/>
    <w:rsid w:val="00A42C60"/>
    <w:rsid w:val="00A4305A"/>
    <w:rsid w:val="00A57BE2"/>
    <w:rsid w:val="00A6528B"/>
    <w:rsid w:val="00A75ACD"/>
    <w:rsid w:val="00AA0291"/>
    <w:rsid w:val="00AB23C9"/>
    <w:rsid w:val="00AB3742"/>
    <w:rsid w:val="00AB5191"/>
    <w:rsid w:val="00AB698C"/>
    <w:rsid w:val="00AC33A2"/>
    <w:rsid w:val="00AD0941"/>
    <w:rsid w:val="00AD3B25"/>
    <w:rsid w:val="00AF0DF5"/>
    <w:rsid w:val="00B11AFB"/>
    <w:rsid w:val="00B45270"/>
    <w:rsid w:val="00B62482"/>
    <w:rsid w:val="00B65F05"/>
    <w:rsid w:val="00B74CED"/>
    <w:rsid w:val="00B764E6"/>
    <w:rsid w:val="00B80AE3"/>
    <w:rsid w:val="00B94F62"/>
    <w:rsid w:val="00BB4BB4"/>
    <w:rsid w:val="00BB505B"/>
    <w:rsid w:val="00BB7653"/>
    <w:rsid w:val="00BC724A"/>
    <w:rsid w:val="00BD7136"/>
    <w:rsid w:val="00BF5BE7"/>
    <w:rsid w:val="00C1254F"/>
    <w:rsid w:val="00C14AF4"/>
    <w:rsid w:val="00C21148"/>
    <w:rsid w:val="00C35886"/>
    <w:rsid w:val="00C42518"/>
    <w:rsid w:val="00C51BEC"/>
    <w:rsid w:val="00C5670D"/>
    <w:rsid w:val="00C57E88"/>
    <w:rsid w:val="00C61A03"/>
    <w:rsid w:val="00C61A9B"/>
    <w:rsid w:val="00C64D07"/>
    <w:rsid w:val="00C660CE"/>
    <w:rsid w:val="00C82887"/>
    <w:rsid w:val="00C94721"/>
    <w:rsid w:val="00C9484C"/>
    <w:rsid w:val="00CA4279"/>
    <w:rsid w:val="00CA720E"/>
    <w:rsid w:val="00CB14DA"/>
    <w:rsid w:val="00CC6BBE"/>
    <w:rsid w:val="00CD2453"/>
    <w:rsid w:val="00CE7560"/>
    <w:rsid w:val="00CF15F1"/>
    <w:rsid w:val="00CF5EFE"/>
    <w:rsid w:val="00D10D3D"/>
    <w:rsid w:val="00D112E0"/>
    <w:rsid w:val="00D1485F"/>
    <w:rsid w:val="00D15BE2"/>
    <w:rsid w:val="00D16718"/>
    <w:rsid w:val="00D17C35"/>
    <w:rsid w:val="00D24A63"/>
    <w:rsid w:val="00D43E4C"/>
    <w:rsid w:val="00D759D9"/>
    <w:rsid w:val="00D77696"/>
    <w:rsid w:val="00D81526"/>
    <w:rsid w:val="00D83EEE"/>
    <w:rsid w:val="00D85C3D"/>
    <w:rsid w:val="00D8631C"/>
    <w:rsid w:val="00DA2170"/>
    <w:rsid w:val="00DB388E"/>
    <w:rsid w:val="00DC456A"/>
    <w:rsid w:val="00DC51F3"/>
    <w:rsid w:val="00DC56A3"/>
    <w:rsid w:val="00DD0A67"/>
    <w:rsid w:val="00DE3507"/>
    <w:rsid w:val="00DF330C"/>
    <w:rsid w:val="00E21189"/>
    <w:rsid w:val="00E278E1"/>
    <w:rsid w:val="00E40E65"/>
    <w:rsid w:val="00E60F31"/>
    <w:rsid w:val="00E62060"/>
    <w:rsid w:val="00E66BB2"/>
    <w:rsid w:val="00E87D50"/>
    <w:rsid w:val="00EA3BBB"/>
    <w:rsid w:val="00EB1284"/>
    <w:rsid w:val="00EB1795"/>
    <w:rsid w:val="00EB5821"/>
    <w:rsid w:val="00EB7280"/>
    <w:rsid w:val="00EC1E2C"/>
    <w:rsid w:val="00EC595D"/>
    <w:rsid w:val="00EE30FA"/>
    <w:rsid w:val="00EE5412"/>
    <w:rsid w:val="00EF00A2"/>
    <w:rsid w:val="00EF18F9"/>
    <w:rsid w:val="00EF60C7"/>
    <w:rsid w:val="00F05DCE"/>
    <w:rsid w:val="00F10D92"/>
    <w:rsid w:val="00F2083E"/>
    <w:rsid w:val="00F22304"/>
    <w:rsid w:val="00F25297"/>
    <w:rsid w:val="00F36518"/>
    <w:rsid w:val="00F4280E"/>
    <w:rsid w:val="00F43750"/>
    <w:rsid w:val="00F50C92"/>
    <w:rsid w:val="00F712F5"/>
    <w:rsid w:val="00F76A08"/>
    <w:rsid w:val="00F77707"/>
    <w:rsid w:val="00F819ED"/>
    <w:rsid w:val="00F83827"/>
    <w:rsid w:val="00FA4CFF"/>
    <w:rsid w:val="00FA70C2"/>
    <w:rsid w:val="00FB2951"/>
    <w:rsid w:val="00FB387C"/>
    <w:rsid w:val="00FB4F31"/>
    <w:rsid w:val="00FB6C5F"/>
    <w:rsid w:val="00FC2B47"/>
    <w:rsid w:val="00FD2B6B"/>
    <w:rsid w:val="00FD3EBC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8618-9CA5-4E6C-B8C7-0B37ED3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7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</w:style>
  <w:style w:type="table" w:styleId="TableGrid">
    <w:name w:val="Table Grid"/>
    <w:basedOn w:val="TableNormal"/>
    <w:uiPriority w:val="59"/>
    <w:rsid w:val="00EB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hku42RMhMo" TargetMode="External"/><Relationship Id="rId18" Type="http://schemas.openxmlformats.org/officeDocument/2006/relationships/hyperlink" Target="https://www.youtube.com/watch?v=lFuhqiqJvJo" TargetMode="External"/><Relationship Id="rId26" Type="http://schemas.openxmlformats.org/officeDocument/2006/relationships/hyperlink" Target="https://www.youtube.com/watch?v=gkspFj3nGUA" TargetMode="External"/><Relationship Id="rId39" Type="http://schemas.openxmlformats.org/officeDocument/2006/relationships/hyperlink" Target="https://www.youtube.com/watch?v=VVqvXJdWdw4" TargetMode="External"/><Relationship Id="rId21" Type="http://schemas.openxmlformats.org/officeDocument/2006/relationships/hyperlink" Target="https://www.youtube.com/watch?v=lhQY_gkALGo" TargetMode="External"/><Relationship Id="rId34" Type="http://schemas.openxmlformats.org/officeDocument/2006/relationships/hyperlink" Target="https://www.youtube.com/watch?v=9yLhK6myDnE" TargetMode="External"/><Relationship Id="rId42" Type="http://schemas.openxmlformats.org/officeDocument/2006/relationships/hyperlink" Target="https://www.youtube.com/watch?v=CKs-lkVBkb8" TargetMode="External"/><Relationship Id="rId47" Type="http://schemas.openxmlformats.org/officeDocument/2006/relationships/hyperlink" Target="https://www.youtube.com/watch?v=qKZjmBtLoOg" TargetMode="External"/><Relationship Id="rId50" Type="http://schemas.openxmlformats.org/officeDocument/2006/relationships/hyperlink" Target="https://www.youtube.com/watch?v=ldjACWrAIFo" TargetMode="External"/><Relationship Id="rId55" Type="http://schemas.openxmlformats.org/officeDocument/2006/relationships/hyperlink" Target="https://www.youtube.com/watch?v=G1LmxIodM6w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VhkhIzbxyM" TargetMode="External"/><Relationship Id="rId20" Type="http://schemas.openxmlformats.org/officeDocument/2006/relationships/hyperlink" Target="https://www.youtube.com/watch?v=B70d1ildP8M" TargetMode="External"/><Relationship Id="rId29" Type="http://schemas.openxmlformats.org/officeDocument/2006/relationships/hyperlink" Target="https://www.youtube.com/watch?v=6brG0yq6HBo" TargetMode="External"/><Relationship Id="rId41" Type="http://schemas.openxmlformats.org/officeDocument/2006/relationships/hyperlink" Target="https://www.youtube.com/watch?v=G1LmxIodM6w" TargetMode="External"/><Relationship Id="rId54" Type="http://schemas.openxmlformats.org/officeDocument/2006/relationships/hyperlink" Target="https://www.youtube.com/watch?v=lhQY_gkALGo" TargetMode="External"/><Relationship Id="rId62" Type="http://schemas.openxmlformats.org/officeDocument/2006/relationships/hyperlink" Target="https://www.youtube.com/watch?v=F920z1clD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VU5g7M4Xk" TargetMode="External"/><Relationship Id="rId24" Type="http://schemas.openxmlformats.org/officeDocument/2006/relationships/hyperlink" Target="https://www.youtube.com/watch?v=p9gJNNEo2YY" TargetMode="External"/><Relationship Id="rId32" Type="http://schemas.openxmlformats.org/officeDocument/2006/relationships/hyperlink" Target="https://www.youtube.com/watch?v=lhku42RMhMo" TargetMode="External"/><Relationship Id="rId37" Type="http://schemas.openxmlformats.org/officeDocument/2006/relationships/hyperlink" Target="https://www.youtube.com/watch?v=FyF2WxyJLWc" TargetMode="External"/><Relationship Id="rId40" Type="http://schemas.openxmlformats.org/officeDocument/2006/relationships/hyperlink" Target="https://www.youtube.com/watch?v=lhQY_gkALGo" TargetMode="External"/><Relationship Id="rId45" Type="http://schemas.openxmlformats.org/officeDocument/2006/relationships/hyperlink" Target="https://www.youtube.com/watch?v=gkspFj3nGUA" TargetMode="External"/><Relationship Id="rId53" Type="http://schemas.openxmlformats.org/officeDocument/2006/relationships/hyperlink" Target="https://www.youtube.com/watch?v=NZt-iDpcQMY" TargetMode="External"/><Relationship Id="rId58" Type="http://schemas.openxmlformats.org/officeDocument/2006/relationships/hyperlink" Target="https://www.youtube.com/watch?v=6QX3nC5bdq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flBn1Q1B2Y" TargetMode="External"/><Relationship Id="rId23" Type="http://schemas.openxmlformats.org/officeDocument/2006/relationships/hyperlink" Target="https://www.youtube.com/watch?v=CKs-lkVBkb8" TargetMode="External"/><Relationship Id="rId28" Type="http://schemas.openxmlformats.org/officeDocument/2006/relationships/hyperlink" Target="https://www.youtube.com/watch?v=3TFb48xuyBg" TargetMode="External"/><Relationship Id="rId36" Type="http://schemas.openxmlformats.org/officeDocument/2006/relationships/hyperlink" Target="https://www.youtube.com/watch?v=sQRk4n_PLWQ" TargetMode="External"/><Relationship Id="rId49" Type="http://schemas.openxmlformats.org/officeDocument/2006/relationships/hyperlink" Target="https://www.youtube.com/watch?v=NJqUBV2dqEY" TargetMode="External"/><Relationship Id="rId57" Type="http://schemas.openxmlformats.org/officeDocument/2006/relationships/hyperlink" Target="https://www.youtube.com/watch?v=kG4AIhJQqtg" TargetMode="External"/><Relationship Id="rId61" Type="http://schemas.openxmlformats.org/officeDocument/2006/relationships/hyperlink" Target="https://www.youtube.com/watch?v=ycMZs2z6ayQ" TargetMode="External"/><Relationship Id="rId10" Type="http://schemas.openxmlformats.org/officeDocument/2006/relationships/hyperlink" Target="https://www.youtube.com/watch?v=XKFTR6T-gBE" TargetMode="External"/><Relationship Id="rId19" Type="http://schemas.openxmlformats.org/officeDocument/2006/relationships/hyperlink" Target="https://www.youtube.com/watch?v=ZL1s7W5Ffyo" TargetMode="External"/><Relationship Id="rId31" Type="http://schemas.openxmlformats.org/officeDocument/2006/relationships/hyperlink" Target="https://www.youtube.com/watch?v=ldjACWrAIFo" TargetMode="External"/><Relationship Id="rId44" Type="http://schemas.openxmlformats.org/officeDocument/2006/relationships/hyperlink" Target="https://www.youtube.com/watch?v=77Wzj01--So" TargetMode="External"/><Relationship Id="rId52" Type="http://schemas.openxmlformats.org/officeDocument/2006/relationships/hyperlink" Target="https://www.youtube.com/watch?v=P1JT0Lk2ab0" TargetMode="External"/><Relationship Id="rId60" Type="http://schemas.openxmlformats.org/officeDocument/2006/relationships/hyperlink" Target="https://www.youtube.com/watch?v=9_R7QJYN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P6nCaZuao" TargetMode="External"/><Relationship Id="rId14" Type="http://schemas.openxmlformats.org/officeDocument/2006/relationships/hyperlink" Target="https://www.youtube.com/watch?v=p-tsXEhDp9s" TargetMode="External"/><Relationship Id="rId22" Type="http://schemas.openxmlformats.org/officeDocument/2006/relationships/hyperlink" Target="https://www.youtube.com/watch?v=G1LmxIodM6w" TargetMode="External"/><Relationship Id="rId27" Type="http://schemas.openxmlformats.org/officeDocument/2006/relationships/hyperlink" Target="https://www.youtube.com/watch?v=9wHY40-Lev8" TargetMode="External"/><Relationship Id="rId30" Type="http://schemas.openxmlformats.org/officeDocument/2006/relationships/hyperlink" Target="https://www.youtube.com/watch?v=6Ccg7veY90c" TargetMode="External"/><Relationship Id="rId35" Type="http://schemas.openxmlformats.org/officeDocument/2006/relationships/hyperlink" Target="https://www.youtube.com/watch?v=Mle_oaw3L0s" TargetMode="External"/><Relationship Id="rId43" Type="http://schemas.openxmlformats.org/officeDocument/2006/relationships/hyperlink" Target="https://www.youtube.com/watch?v=p9gJNNEo2YY" TargetMode="External"/><Relationship Id="rId48" Type="http://schemas.openxmlformats.org/officeDocument/2006/relationships/hyperlink" Target="https://www.youtube.com/watch?v=qhNc2DaVPRo" TargetMode="External"/><Relationship Id="rId56" Type="http://schemas.openxmlformats.org/officeDocument/2006/relationships/hyperlink" Target="https://www.youtube.com/watch?v=aSUxXAJFFH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p9gJNNEo2YY" TargetMode="External"/><Relationship Id="rId51" Type="http://schemas.openxmlformats.org/officeDocument/2006/relationships/hyperlink" Target="https://www.youtube.com/watch?v=lhku42RMh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djACWrAIFo" TargetMode="External"/><Relationship Id="rId17" Type="http://schemas.openxmlformats.org/officeDocument/2006/relationships/hyperlink" Target="https://www.youtube.com/watch?v=YeEVdQ818ww" TargetMode="External"/><Relationship Id="rId25" Type="http://schemas.openxmlformats.org/officeDocument/2006/relationships/hyperlink" Target="https://www.youtube.com/watch?v=77Wzj01--So" TargetMode="External"/><Relationship Id="rId33" Type="http://schemas.openxmlformats.org/officeDocument/2006/relationships/hyperlink" Target="https://www.youtube.com/watch?v=6Y4pTew47WQ" TargetMode="External"/><Relationship Id="rId38" Type="http://schemas.openxmlformats.org/officeDocument/2006/relationships/hyperlink" Target="https://www.youtube.com/watch?v=cvHQ-nSbO8s" TargetMode="External"/><Relationship Id="rId46" Type="http://schemas.openxmlformats.org/officeDocument/2006/relationships/footer" Target="footer1.xml"/><Relationship Id="rId59" Type="http://schemas.openxmlformats.org/officeDocument/2006/relationships/hyperlink" Target="https://www.youtube.com/watch?v=dKVU5g7M4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Merritt</dc:creator>
  <cp:lastModifiedBy>Chris Merritt</cp:lastModifiedBy>
  <cp:revision>2</cp:revision>
  <cp:lastPrinted>2015-09-14T10:59:00Z</cp:lastPrinted>
  <dcterms:created xsi:type="dcterms:W3CDTF">2015-10-11T21:15:00Z</dcterms:created>
  <dcterms:modified xsi:type="dcterms:W3CDTF">2015-10-11T21:15:00Z</dcterms:modified>
</cp:coreProperties>
</file>